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571C5" w14:textId="77777777" w:rsidR="00E771B9" w:rsidRPr="00914432" w:rsidRDefault="00E771B9" w:rsidP="00E771B9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 w:rsidRPr="00914432">
        <w:rPr>
          <w:rFonts w:ascii="Garamond" w:eastAsia="Times New Roman" w:hAnsi="Garamond" w:cs="Times New Roman"/>
          <w:b/>
          <w:noProof/>
          <w:sz w:val="24"/>
          <w:szCs w:val="24"/>
          <w:lang w:eastAsia="sl-SI"/>
        </w:rPr>
        <w:drawing>
          <wp:inline distT="0" distB="0" distL="0" distR="0" wp14:anchorId="5B05E765" wp14:editId="0C8AF03A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A5A6C" w14:textId="77777777" w:rsidR="00E771B9" w:rsidRPr="00914432" w:rsidRDefault="00E771B9" w:rsidP="00E771B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Arial"/>
          <w:b/>
          <w:sz w:val="24"/>
          <w:szCs w:val="24"/>
          <w:lang w:eastAsia="sl-SI"/>
        </w:rPr>
        <w:t>OBLAKOVA ULICA 5</w:t>
      </w:r>
    </w:p>
    <w:p w14:paraId="479BC27E" w14:textId="77777777" w:rsidR="00E771B9" w:rsidRPr="00914432" w:rsidRDefault="00E771B9" w:rsidP="00E771B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3000 CELJE    </w:t>
      </w:r>
    </w:p>
    <w:p w14:paraId="3D812CC5" w14:textId="77777777" w:rsidR="00E771B9" w:rsidRPr="00914432" w:rsidRDefault="00E771B9" w:rsidP="00E771B9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proofErr w:type="spellStart"/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tel</w:t>
      </w:r>
      <w:proofErr w:type="spellEnd"/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: (03) 42 33 000</w:t>
      </w:r>
    </w:p>
    <w:p w14:paraId="1F9F68F8" w14:textId="77777777" w:rsidR="00E771B9" w:rsidRPr="00914432" w:rsidRDefault="00E771B9" w:rsidP="00E771B9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18ABF0C" w14:textId="49443D8C" w:rsidR="00E771B9" w:rsidRPr="00985213" w:rsidRDefault="00E771B9" w:rsidP="00E771B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:sz w:val="24"/>
          <w:szCs w:val="24"/>
        </w:rPr>
      </w:pP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12</w:t>
      </w: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.</w:t>
      </w:r>
      <w:r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10</w:t>
      </w: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.202</w:t>
      </w:r>
      <w:r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6</w:t>
      </w: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 xml:space="preserve">                                                                             Postopek: </w:t>
      </w:r>
      <w:r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1285</w:t>
      </w: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_</w:t>
      </w: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202</w:t>
      </w:r>
      <w:r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6</w:t>
      </w: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 xml:space="preserve"> SPH/VH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</w:t>
      </w:r>
    </w:p>
    <w:p w14:paraId="02CFF7BF" w14:textId="77777777" w:rsidR="00E771B9" w:rsidRPr="00914432" w:rsidRDefault="00E771B9" w:rsidP="00E771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7F5FF954" w14:textId="77777777" w:rsidR="00E771B9" w:rsidRPr="00914432" w:rsidRDefault="00E771B9" w:rsidP="00E771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POVABILO K ODDAJI PONUDBE </w:t>
      </w:r>
    </w:p>
    <w:p w14:paraId="1FED0C66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6401596D" w14:textId="77777777" w:rsidR="00E771B9" w:rsidRPr="00914432" w:rsidRDefault="00E771B9" w:rsidP="00E771B9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22D0A987" w14:textId="77777777" w:rsidR="00E771B9" w:rsidRPr="00914432" w:rsidRDefault="00E771B9" w:rsidP="00E771B9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</w:p>
    <w:p w14:paraId="3A046E58" w14:textId="77777777" w:rsidR="00E771B9" w:rsidRPr="00914432" w:rsidRDefault="00E771B9" w:rsidP="00E771B9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  <w:t>EKG APARAT                    1 kom</w:t>
      </w:r>
    </w:p>
    <w:p w14:paraId="5709F8B0" w14:textId="77777777" w:rsidR="00E771B9" w:rsidRPr="00914432" w:rsidRDefault="00E771B9" w:rsidP="00E771B9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</w:p>
    <w:p w14:paraId="34966628" w14:textId="77777777" w:rsidR="00E771B9" w:rsidRPr="00914432" w:rsidRDefault="00E771B9" w:rsidP="00E771B9">
      <w:pPr>
        <w:spacing w:after="0" w:line="240" w:lineRule="auto"/>
        <w:ind w:left="1080"/>
        <w:rPr>
          <w:rFonts w:ascii="Garamond" w:eastAsia="Calibri" w:hAnsi="Garamond" w:cs="Times New Roman"/>
          <w:b/>
          <w:caps/>
          <w:sz w:val="24"/>
          <w:szCs w:val="24"/>
        </w:rPr>
      </w:pPr>
    </w:p>
    <w:p w14:paraId="08D9EDCB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Splošne zahteve:</w:t>
      </w:r>
    </w:p>
    <w:p w14:paraId="2B842F62" w14:textId="77777777" w:rsidR="00E771B9" w:rsidRPr="00914432" w:rsidRDefault="00E771B9" w:rsidP="00E771B9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zh-CN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91A83A5" w14:textId="77777777" w:rsidR="00E771B9" w:rsidRPr="00914432" w:rsidRDefault="00E771B9" w:rsidP="00E771B9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zh-CN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914432">
        <w:rPr>
          <w:rFonts w:ascii="Garamond" w:eastAsia="Times New Roman" w:hAnsi="Garamond" w:cs="Times New Roman"/>
          <w:bCs/>
          <w:sz w:val="24"/>
          <w:szCs w:val="24"/>
          <w:lang w:eastAsia="zh-CN"/>
        </w:rPr>
        <w:t xml:space="preserve"> </w:t>
      </w:r>
    </w:p>
    <w:p w14:paraId="5938F787" w14:textId="77777777" w:rsidR="00E771B9" w:rsidRPr="00914432" w:rsidRDefault="00E771B9" w:rsidP="00E771B9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zh-CN"/>
        </w:rPr>
        <w:t xml:space="preserve">Izvajalec  mora zagotoviti dostavo blaga ter montažo in namestitev v prostor pri naročniku </w:t>
      </w:r>
      <w:r w:rsidRPr="00914432">
        <w:rPr>
          <w:rFonts w:ascii="Garamond" w:eastAsia="Times New Roman" w:hAnsi="Garamond" w:cs="Times New Roman"/>
          <w:sz w:val="24"/>
          <w:szCs w:val="24"/>
          <w:lang w:eastAsia="zh-CN"/>
        </w:rPr>
        <w:t>Termin montaže/primopredaje  je potrebno uskladiti  z naročnikom (kontaktna oseba naročnika Stanislava Pahole  Hočevar)</w:t>
      </w:r>
    </w:p>
    <w:p w14:paraId="797CE4C9" w14:textId="77777777" w:rsidR="00E771B9" w:rsidRPr="00914432" w:rsidRDefault="00E771B9" w:rsidP="00E771B9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4761DEB1" w14:textId="77777777" w:rsidR="00E771B9" w:rsidRPr="00914432" w:rsidRDefault="00E771B9" w:rsidP="00E771B9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Ponudbi predložite prospekte ter drugo dokumentacijo iz katere je razvidno izpolnjevanje tehničnih zahtev.</w:t>
      </w:r>
    </w:p>
    <w:p w14:paraId="10A906E4" w14:textId="77777777" w:rsidR="00E771B9" w:rsidRPr="00914432" w:rsidRDefault="00E771B9" w:rsidP="00E771B9">
      <w:pPr>
        <w:pStyle w:val="Odstavekseznama"/>
        <w:numPr>
          <w:ilvl w:val="0"/>
          <w:numId w:val="5"/>
        </w:numPr>
        <w:spacing w:after="0" w:line="256" w:lineRule="auto"/>
        <w:ind w:left="714" w:hanging="357"/>
        <w:jc w:val="both"/>
        <w:rPr>
          <w:rFonts w:ascii="Garamond" w:hAnsi="Garamond" w:cs="Times New Roman"/>
          <w:sz w:val="24"/>
          <w:szCs w:val="24"/>
        </w:rPr>
      </w:pPr>
      <w:r w:rsidRPr="00E771B9">
        <w:rPr>
          <w:rFonts w:ascii="Garamond" w:hAnsi="Garamond" w:cs="Times New Roman"/>
          <w:b/>
          <w:bCs/>
          <w:sz w:val="24"/>
          <w:szCs w:val="24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</w:t>
      </w:r>
      <w:r w:rsidRPr="00914432">
        <w:rPr>
          <w:rFonts w:ascii="Garamond" w:hAnsi="Garamond" w:cs="Times New Roman"/>
          <w:sz w:val="24"/>
          <w:szCs w:val="24"/>
        </w:rPr>
        <w:t>.</w:t>
      </w:r>
    </w:p>
    <w:p w14:paraId="4BAF160C" w14:textId="77777777" w:rsidR="00E771B9" w:rsidRPr="00914432" w:rsidRDefault="00E771B9" w:rsidP="00E771B9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bookmarkStart w:id="0" w:name="_Hlk124249372"/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 w:rsidRPr="00914432">
        <w:rPr>
          <w:rFonts w:ascii="Garamond" w:eastAsia="Times New Roman" w:hAnsi="Garamond" w:cs="Times New Roman"/>
          <w:bCs/>
          <w:sz w:val="24"/>
          <w:szCs w:val="24"/>
          <w:lang w:eastAsia="sl-SI"/>
        </w:rPr>
        <w:t xml:space="preserve">. </w:t>
      </w:r>
    </w:p>
    <w:bookmarkEnd w:id="0"/>
    <w:p w14:paraId="16ED9C55" w14:textId="77777777" w:rsidR="00E771B9" w:rsidRPr="00914432" w:rsidRDefault="00E771B9" w:rsidP="00E771B9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349337C8" w14:textId="77777777" w:rsidR="00E771B9" w:rsidRPr="00914432" w:rsidRDefault="00E771B9" w:rsidP="00E771B9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ECFB167" w14:textId="77777777" w:rsidR="00E771B9" w:rsidRDefault="00E771B9" w:rsidP="00E771B9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254F8B98" w14:textId="77777777" w:rsidR="00E771B9" w:rsidRPr="00914432" w:rsidRDefault="00E771B9" w:rsidP="00E771B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77AAFB0A" w14:textId="77777777" w:rsidR="00E771B9" w:rsidRPr="00914432" w:rsidRDefault="00E771B9" w:rsidP="00E771B9">
      <w:pPr>
        <w:spacing w:after="0" w:line="240" w:lineRule="auto"/>
        <w:jc w:val="both"/>
        <w:rPr>
          <w:rFonts w:ascii="Garamond" w:eastAsia="Times New Roman" w:hAnsi="Garamond"/>
          <w:b/>
          <w:bC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bCs/>
          <w:sz w:val="24"/>
          <w:szCs w:val="24"/>
          <w:lang w:eastAsia="sl-SI"/>
        </w:rPr>
        <w:t xml:space="preserve">Dodatne zahteve: </w:t>
      </w:r>
    </w:p>
    <w:p w14:paraId="756DB101" w14:textId="77777777" w:rsidR="00E771B9" w:rsidRPr="00914432" w:rsidRDefault="00E771B9" w:rsidP="00E771B9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 medicinski opremi mora biti obvezno prilepljena proizvajalčeva nalepka, ki mora izkazovati vsaj naslednje podatke:</w:t>
      </w:r>
    </w:p>
    <w:p w14:paraId="0C2C75AB" w14:textId="77777777" w:rsidR="00E771B9" w:rsidRPr="00914432" w:rsidRDefault="00E771B9" w:rsidP="00E771B9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Ime in tip naprave, </w:t>
      </w:r>
    </w:p>
    <w:p w14:paraId="20AACFCE" w14:textId="77777777" w:rsidR="00E771B9" w:rsidRPr="00914432" w:rsidRDefault="00E771B9" w:rsidP="00E771B9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Oznake CE</w:t>
      </w:r>
    </w:p>
    <w:p w14:paraId="53F2CB88" w14:textId="77777777" w:rsidR="00E771B9" w:rsidRPr="00914432" w:rsidRDefault="00E771B9" w:rsidP="00E771B9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Serijska številka naprave, </w:t>
      </w:r>
    </w:p>
    <w:p w14:paraId="2476F501" w14:textId="77777777" w:rsidR="00E771B9" w:rsidRPr="00914432" w:rsidRDefault="00E771B9" w:rsidP="00E771B9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lastRenderedPageBreak/>
        <w:t>Datum proizvodnje (leto, mesec, dan)</w:t>
      </w:r>
    </w:p>
    <w:p w14:paraId="02A1DD9E" w14:textId="77777777" w:rsidR="00E771B9" w:rsidRPr="00914432" w:rsidRDefault="00E771B9" w:rsidP="00E771B9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Ime proizvajalca, </w:t>
      </w:r>
    </w:p>
    <w:p w14:paraId="16BF96FF" w14:textId="77777777" w:rsidR="00E771B9" w:rsidRPr="00914432" w:rsidRDefault="00E771B9" w:rsidP="00E771B9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Država proizvajalca</w:t>
      </w:r>
    </w:p>
    <w:p w14:paraId="4F1068A4" w14:textId="77777777" w:rsidR="00E771B9" w:rsidRPr="00914432" w:rsidRDefault="00E771B9" w:rsidP="00E771B9">
      <w:pPr>
        <w:pStyle w:val="Odstavekseznama"/>
        <w:numPr>
          <w:ilvl w:val="0"/>
          <w:numId w:val="10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na aparatu mora biti obvezno tudi nalepka, ki označuje termin naslednjega potrebnega preventivnega servisa. </w:t>
      </w:r>
    </w:p>
    <w:p w14:paraId="438B284E" w14:textId="77777777" w:rsidR="00E771B9" w:rsidRPr="00914432" w:rsidRDefault="00E771B9" w:rsidP="00E771B9">
      <w:pPr>
        <w:pStyle w:val="Odstavekseznama"/>
        <w:numPr>
          <w:ilvl w:val="0"/>
          <w:numId w:val="10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bCs/>
          <w:sz w:val="24"/>
          <w:szCs w:val="24"/>
          <w:u w:val="single"/>
          <w:lang w:eastAsia="sl-SI"/>
        </w:rPr>
      </w:pPr>
      <w:r w:rsidRPr="00914432">
        <w:rPr>
          <w:rFonts w:ascii="Garamond" w:eastAsia="Times New Roman" w:hAnsi="Garamond" w:cs="Times New Roman"/>
          <w:b/>
          <w:bCs/>
          <w:sz w:val="24"/>
          <w:szCs w:val="24"/>
          <w:u w:val="single"/>
          <w:lang w:eastAsia="sl-SI"/>
        </w:rPr>
        <w:t>letnik proizvodnje obvezno tekoče leto.</w:t>
      </w:r>
    </w:p>
    <w:p w14:paraId="4C96122D" w14:textId="77777777" w:rsidR="00E771B9" w:rsidRPr="00914432" w:rsidRDefault="00E771B9" w:rsidP="00E771B9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4441A05" w14:textId="77777777" w:rsidR="00E771B9" w:rsidRPr="00914432" w:rsidRDefault="00E771B9" w:rsidP="00E771B9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Kontaktna oseba s strani naročnika ;</w:t>
      </w:r>
    </w:p>
    <w:p w14:paraId="33A70B35" w14:textId="77777777" w:rsidR="00E771B9" w:rsidRPr="00914432" w:rsidRDefault="00E771B9" w:rsidP="00E771B9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dipl.ekon</w:t>
      </w:r>
      <w:proofErr w:type="spellEnd"/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.,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</w:t>
      </w:r>
      <w:proofErr w:type="spellStart"/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tel.št</w:t>
      </w:r>
      <w:proofErr w:type="spellEnd"/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. 03 423 36 84, elektronska pošta </w:t>
      </w:r>
      <w:r w:rsidRPr="00914432">
        <w:rPr>
          <w:rFonts w:ascii="Garamond" w:eastAsia="Times New Roman" w:hAnsi="Garamond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2A65BE7B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C494070" w14:textId="77777777" w:rsidR="00E771B9" w:rsidRPr="00914432" w:rsidRDefault="00E771B9" w:rsidP="00E771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Ponudbe pošljite na naslov elektronske pošte </w:t>
      </w:r>
    </w:p>
    <w:p w14:paraId="4139D4AA" w14:textId="77777777" w:rsidR="00E771B9" w:rsidRPr="00914432" w:rsidRDefault="00E771B9" w:rsidP="00E771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hyperlink r:id="rId6" w:history="1">
        <w:r w:rsidRPr="00914432">
          <w:rPr>
            <w:rFonts w:ascii="Garamond" w:eastAsia="Times New Roman" w:hAnsi="Garamond" w:cs="Times New Roman"/>
            <w:b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62A05EA3" w14:textId="6982558E" w:rsidR="00E771B9" w:rsidRPr="00914432" w:rsidRDefault="00E771B9" w:rsidP="00E771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cap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z oznako EN_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1285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_202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6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_</w:t>
      </w:r>
      <w:r w:rsidRPr="00914432">
        <w:rPr>
          <w:rFonts w:ascii="Garamond" w:eastAsia="Calibri" w:hAnsi="Garamond" w:cs="Times New Roman"/>
          <w:b/>
          <w:sz w:val="24"/>
          <w:szCs w:val="24"/>
        </w:rPr>
        <w:t xml:space="preserve"> EKG </w:t>
      </w:r>
      <w:proofErr w:type="spellStart"/>
      <w:r w:rsidRPr="00914432">
        <w:rPr>
          <w:rFonts w:ascii="Garamond" w:eastAsia="Calibri" w:hAnsi="Garamond" w:cs="Times New Roman"/>
          <w:b/>
          <w:sz w:val="24"/>
          <w:szCs w:val="24"/>
        </w:rPr>
        <w:t>APARAT_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do</w:t>
      </w:r>
      <w:proofErr w:type="spellEnd"/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najkasneje 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15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.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10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.202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6 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do 12 ure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3D5B8E19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C672AB9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Priloga </w:t>
      </w:r>
    </w:p>
    <w:p w14:paraId="1CDEECA7" w14:textId="77777777" w:rsidR="00E771B9" w:rsidRPr="00914432" w:rsidRDefault="00E771B9" w:rsidP="00E771B9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Obrazec predračuna (OBR-1),</w:t>
      </w:r>
    </w:p>
    <w:p w14:paraId="2F297672" w14:textId="77777777" w:rsidR="00E771B9" w:rsidRPr="00914432" w:rsidRDefault="00E771B9" w:rsidP="00E771B9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Izjavna o izpolnjevanju tehnične specifikacije opreme (OBR-2)</w:t>
      </w:r>
    </w:p>
    <w:p w14:paraId="64B1BA98" w14:textId="77777777" w:rsidR="00E771B9" w:rsidRPr="00914432" w:rsidRDefault="00E771B9" w:rsidP="00E771B9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Izjava o zastopstvu (OBR-3)</w:t>
      </w:r>
    </w:p>
    <w:p w14:paraId="1150487E" w14:textId="77777777" w:rsidR="00E771B9" w:rsidRPr="00914432" w:rsidRDefault="00E771B9" w:rsidP="00E771B9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Obveznost izbranega ponudnik</w:t>
      </w:r>
    </w:p>
    <w:p w14:paraId="4FF9B322" w14:textId="77777777" w:rsidR="00E771B9" w:rsidRPr="00914432" w:rsidRDefault="00E771B9" w:rsidP="00E771B9">
      <w:pPr>
        <w:pStyle w:val="Odstavekseznama"/>
        <w:numPr>
          <w:ilvl w:val="0"/>
          <w:numId w:val="1"/>
        </w:numPr>
        <w:suppressAutoHyphens/>
        <w:spacing w:line="25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bCs/>
          <w:sz w:val="24"/>
          <w:szCs w:val="24"/>
        </w:rPr>
        <w:t>Izjava o udeležbi fizičnih in pravnih oseb v lastništvu ponudnika OBR-4</w:t>
      </w:r>
    </w:p>
    <w:p w14:paraId="395A0362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  <w:sectPr w:rsidR="00E771B9" w:rsidRPr="00914432" w:rsidSect="00E771B9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4D408CE2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069A27A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F8AFD22" w14:textId="77777777" w:rsidR="00E771B9" w:rsidRPr="00914432" w:rsidRDefault="00E771B9" w:rsidP="00E771B9">
      <w:pPr>
        <w:keepNext/>
        <w:spacing w:after="0" w:line="240" w:lineRule="auto"/>
        <w:outlineLvl w:val="0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OBRAZEC PREDRAČUNA                                                                                                                 OBR-1  </w:t>
      </w:r>
    </w:p>
    <w:p w14:paraId="021DE0E4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F492EA5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458F430A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_______________________________</w:t>
      </w:r>
    </w:p>
    <w:p w14:paraId="240BB1F9" w14:textId="192F3D84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PREDMET: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EN 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1285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_ </w:t>
      </w:r>
      <w:r w:rsidRPr="00914432"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  <w:t xml:space="preserve">EKG APARAT </w:t>
      </w:r>
    </w:p>
    <w:p w14:paraId="6FB7610A" w14:textId="77777777" w:rsidR="00E771B9" w:rsidRPr="00914432" w:rsidRDefault="00E771B9" w:rsidP="00E771B9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6912B6B0" w14:textId="77777777" w:rsidR="00E771B9" w:rsidRPr="00914432" w:rsidRDefault="00E771B9" w:rsidP="00E771B9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u w:val="single"/>
          <w:lang w:eastAsia="ar-SA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ar-SA"/>
        </w:rPr>
        <w:t>PREDRAČUN</w:t>
      </w:r>
    </w:p>
    <w:p w14:paraId="0DF77A19" w14:textId="77777777" w:rsidR="00E771B9" w:rsidRPr="00914432" w:rsidRDefault="00E771B9" w:rsidP="00E771B9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6A13C3BB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13265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9"/>
        <w:gridCol w:w="1701"/>
        <w:gridCol w:w="1701"/>
        <w:gridCol w:w="3969"/>
        <w:gridCol w:w="1985"/>
      </w:tblGrid>
      <w:tr w:rsidR="00E771B9" w:rsidRPr="00985213" w14:paraId="0D9DBA14" w14:textId="77777777" w:rsidTr="00163D60">
        <w:trPr>
          <w:trHeight w:val="738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348D50C" w14:textId="77777777" w:rsidR="00E771B9" w:rsidRPr="00985213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85213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OPIS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C21E75A" w14:textId="77777777" w:rsidR="00E771B9" w:rsidRPr="00985213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85213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BB55829" w14:textId="77777777" w:rsidR="00E771B9" w:rsidRPr="00985213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85213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Model oz. kataloška številka  (2)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7040F76" w14:textId="77777777" w:rsidR="00E771B9" w:rsidRPr="00985213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85213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Količina (3)</w:t>
            </w:r>
          </w:p>
          <w:p w14:paraId="61D1F15D" w14:textId="77777777" w:rsidR="00E771B9" w:rsidRPr="00985213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E257246" w14:textId="77777777" w:rsidR="00E771B9" w:rsidRPr="00985213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85213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Vrednost brez DDV (4)</w:t>
            </w:r>
          </w:p>
        </w:tc>
      </w:tr>
      <w:tr w:rsidR="00E771B9" w:rsidRPr="00985213" w14:paraId="6DA0396E" w14:textId="77777777" w:rsidTr="00163D60">
        <w:trPr>
          <w:trHeight w:val="460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5227" w14:textId="77777777" w:rsidR="00E771B9" w:rsidRPr="00985213" w:rsidRDefault="00E771B9" w:rsidP="00163D60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85213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EKG APARAT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878C" w14:textId="77777777" w:rsidR="00E771B9" w:rsidRPr="00985213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D68F" w14:textId="77777777" w:rsidR="00E771B9" w:rsidRPr="00985213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B3F779" w14:textId="77777777" w:rsidR="00E771B9" w:rsidRPr="00985213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85213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1  kom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E0C1" w14:textId="77777777" w:rsidR="00E771B9" w:rsidRPr="00985213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</w:tr>
      <w:tr w:rsidR="00E771B9" w:rsidRPr="00985213" w14:paraId="0703BAE4" w14:textId="77777777" w:rsidTr="00163D60">
        <w:trPr>
          <w:trHeight w:val="287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31C3" w14:textId="77777777" w:rsidR="00E771B9" w:rsidRPr="00985213" w:rsidRDefault="00E771B9" w:rsidP="00163D60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85213">
              <w:rPr>
                <w:rFonts w:ascii="Garamond" w:eastAsia="Times New Roman" w:hAnsi="Garamond"/>
                <w:lang w:eastAsia="sl-SI"/>
              </w:rPr>
              <w:t xml:space="preserve">Vrednost  </w:t>
            </w:r>
            <w:r w:rsidRPr="00985213">
              <w:rPr>
                <w:rFonts w:ascii="Garamond" w:eastAsia="Times New Roman" w:hAnsi="Garamond"/>
                <w:lang w:eastAsia="ar-SA"/>
              </w:rPr>
              <w:t xml:space="preserve">preventivnega vzdrževanja ter redni letni pregled za </w:t>
            </w:r>
            <w:r w:rsidRPr="00985213">
              <w:rPr>
                <w:rFonts w:ascii="Garamond" w:eastAsia="Aptos" w:hAnsi="Garamond"/>
                <w:kern w:val="3"/>
              </w:rPr>
              <w:t>obdobje 6 let po poteku 12 mesečne garancijske dobe</w:t>
            </w:r>
            <w:r w:rsidRPr="00985213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929E8F9" w14:textId="77777777" w:rsidR="00E771B9" w:rsidRPr="00985213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7DB57D9" w14:textId="77777777" w:rsidR="00E771B9" w:rsidRPr="00985213" w:rsidRDefault="00E771B9" w:rsidP="00163D60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4C5ECEF" w14:textId="77777777" w:rsidR="00E771B9" w:rsidRPr="00985213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81F6324" w14:textId="77777777" w:rsidR="00E771B9" w:rsidRPr="00985213" w:rsidRDefault="00E771B9" w:rsidP="00163D60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72B3F81" w14:textId="77777777" w:rsidR="00E771B9" w:rsidRPr="00985213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130397D" w14:textId="77777777" w:rsidR="00E771B9" w:rsidRPr="00985213" w:rsidRDefault="00E771B9" w:rsidP="00163D60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538A" w14:textId="77777777" w:rsidR="00E771B9" w:rsidRPr="00985213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</w:tr>
      <w:tr w:rsidR="00E771B9" w:rsidRPr="00985213" w14:paraId="2E083B85" w14:textId="77777777" w:rsidTr="00163D60">
        <w:trPr>
          <w:trHeight w:val="517"/>
        </w:trPr>
        <w:tc>
          <w:tcPr>
            <w:tcW w:w="7311" w:type="dxa"/>
            <w:gridSpan w:val="3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35256391" w14:textId="77777777" w:rsidR="00E771B9" w:rsidRPr="00985213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66987FD" w14:textId="77777777" w:rsidR="00E771B9" w:rsidRPr="00985213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85213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Vrednost opreme v EUR brez DDV(1)</w:t>
            </w:r>
          </w:p>
          <w:p w14:paraId="4992FEB4" w14:textId="77777777" w:rsidR="00E771B9" w:rsidRPr="00985213" w:rsidRDefault="00E771B9" w:rsidP="00163D60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1ABB" w14:textId="77777777" w:rsidR="00E771B9" w:rsidRPr="00985213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</w:tr>
      <w:tr w:rsidR="00E771B9" w:rsidRPr="00985213" w14:paraId="092BDEC2" w14:textId="77777777" w:rsidTr="00163D60">
        <w:trPr>
          <w:trHeight w:val="390"/>
        </w:trPr>
        <w:tc>
          <w:tcPr>
            <w:tcW w:w="7311" w:type="dxa"/>
            <w:gridSpan w:val="3"/>
            <w:vMerge/>
            <w:tcBorders>
              <w:top w:val="single" w:sz="4" w:space="0" w:color="auto"/>
              <w:bottom w:val="nil"/>
            </w:tcBorders>
            <w:vAlign w:val="center"/>
          </w:tcPr>
          <w:p w14:paraId="0CE03104" w14:textId="77777777" w:rsidR="00E771B9" w:rsidRPr="00985213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15D0" w14:textId="77777777" w:rsidR="00E771B9" w:rsidRPr="00985213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85213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Znesek DDV za opremo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27840" w14:textId="77777777" w:rsidR="00E771B9" w:rsidRPr="00985213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</w:tr>
      <w:tr w:rsidR="00E771B9" w:rsidRPr="00985213" w14:paraId="40A98439" w14:textId="77777777" w:rsidTr="00163D60">
        <w:trPr>
          <w:gridBefore w:val="3"/>
          <w:wBefore w:w="7311" w:type="dxa"/>
          <w:trHeight w:val="603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30D7218" w14:textId="77777777" w:rsidR="00E771B9" w:rsidRPr="00985213" w:rsidRDefault="00E771B9" w:rsidP="00163D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85213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Vzdrževanje </w:t>
            </w:r>
            <w:r w:rsidRPr="00985213">
              <w:rPr>
                <w:rFonts w:ascii="Garamond" w:hAnsi="Garamond" w:cs="Times New Roman"/>
                <w:sz w:val="24"/>
                <w:szCs w:val="24"/>
                <w:lang w:eastAsia="ar-SA"/>
              </w:rPr>
              <w:t xml:space="preserve"> opreme </w:t>
            </w:r>
          </w:p>
          <w:p w14:paraId="65DEF6B5" w14:textId="44034CEE" w:rsidR="00E771B9" w:rsidRPr="00985213" w:rsidRDefault="00E771B9" w:rsidP="00163D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  <w:r w:rsidRPr="00985213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v EUR brez DDV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5E7D" w14:textId="77777777" w:rsidR="00E771B9" w:rsidRPr="00985213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  <w:p w14:paraId="0A54A7FF" w14:textId="77777777" w:rsidR="00E771B9" w:rsidRPr="00985213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  <w:p w14:paraId="6CBD9928" w14:textId="77777777" w:rsidR="00E771B9" w:rsidRPr="00985213" w:rsidRDefault="00E771B9" w:rsidP="00163D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</w:tr>
      <w:tr w:rsidR="00E771B9" w:rsidRPr="00985213" w14:paraId="7E27244C" w14:textId="77777777" w:rsidTr="00163D60">
        <w:trPr>
          <w:gridBefore w:val="3"/>
          <w:wBefore w:w="7311" w:type="dxa"/>
          <w:trHeight w:val="59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5FBD" w14:textId="77777777" w:rsidR="00E771B9" w:rsidRPr="00985213" w:rsidRDefault="00E771B9" w:rsidP="00163D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  <w:r w:rsidRPr="00985213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Znesek DDV v EUR  za   vzdrževanje opreme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B81F" w14:textId="77777777" w:rsidR="00E771B9" w:rsidRPr="00985213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</w:tr>
      <w:tr w:rsidR="00E771B9" w:rsidRPr="00985213" w14:paraId="4F4FD5A2" w14:textId="77777777" w:rsidTr="00163D60">
        <w:trPr>
          <w:gridBefore w:val="3"/>
          <w:wBefore w:w="7311" w:type="dxa"/>
          <w:trHeight w:val="5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EA869CD" w14:textId="77777777" w:rsidR="00E771B9" w:rsidRPr="00985213" w:rsidRDefault="00E771B9" w:rsidP="00163D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  <w:r w:rsidRPr="00985213"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  <w:t>Skupaj vrednost v EUR  za 1+2 v EUR z DDV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DEFB06B" w14:textId="77777777" w:rsidR="00E771B9" w:rsidRPr="00985213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</w:tr>
    </w:tbl>
    <w:p w14:paraId="44C37CBF" w14:textId="77777777" w:rsidR="00E771B9" w:rsidRPr="00914432" w:rsidRDefault="00E771B9" w:rsidP="00E771B9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zh-CN"/>
        </w:rPr>
      </w:pPr>
    </w:p>
    <w:p w14:paraId="1A957D83" w14:textId="77777777" w:rsidR="00E771B9" w:rsidRPr="00914432" w:rsidRDefault="00E771B9" w:rsidP="00E771B9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zh-CN"/>
        </w:rPr>
        <w:sectPr w:rsidR="00E771B9" w:rsidRPr="00914432" w:rsidSect="00E771B9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914432">
        <w:rPr>
          <w:rFonts w:ascii="Garamond" w:eastAsia="Times New Roman" w:hAnsi="Garamond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14:paraId="73FCC10F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2875EAD" w14:textId="77777777" w:rsidR="00E771B9" w:rsidRPr="00914432" w:rsidRDefault="00E771B9" w:rsidP="00E771B9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OBR-2                                                     </w:t>
      </w:r>
    </w:p>
    <w:p w14:paraId="5E47E0FF" w14:textId="77777777" w:rsidR="00E771B9" w:rsidRPr="00914432" w:rsidRDefault="00E771B9" w:rsidP="00E771B9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068F81CA" w14:textId="77777777" w:rsidR="00E771B9" w:rsidRPr="00914432" w:rsidRDefault="00E771B9" w:rsidP="00E771B9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IZJAVA O IZPOLNJEVANJU TEHNIČNE SPECIFIKACIJE  OPREME                        </w:t>
      </w:r>
    </w:p>
    <w:p w14:paraId="4A72CC1E" w14:textId="77777777" w:rsidR="00E771B9" w:rsidRPr="00914432" w:rsidRDefault="00E771B9" w:rsidP="00E771B9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310D7B68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6D441CD2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9128E89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07F30D7E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2594795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______________________________ </w:t>
      </w:r>
    </w:p>
    <w:p w14:paraId="061BEA70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77FD6CDA" w14:textId="77777777" w:rsidR="00E771B9" w:rsidRPr="00914432" w:rsidRDefault="00E771B9" w:rsidP="00E771B9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  <w:r w:rsidRPr="00914432">
        <w:rPr>
          <w:rFonts w:ascii="Garamond" w:eastAsia="Calibri" w:hAnsi="Garamond" w:cs="Times New Roman"/>
          <w:b/>
          <w:sz w:val="24"/>
          <w:szCs w:val="24"/>
        </w:rPr>
        <w:t xml:space="preserve">Pod kazensko in materialno odgovornostjo izjavljamo, </w:t>
      </w:r>
    </w:p>
    <w:p w14:paraId="5045E0CE" w14:textId="77777777" w:rsidR="00E771B9" w:rsidRPr="00914432" w:rsidRDefault="00E771B9" w:rsidP="00E771B9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</w:p>
    <w:p w14:paraId="23CE112F" w14:textId="77777777" w:rsidR="00E771B9" w:rsidRPr="00914432" w:rsidRDefault="00E771B9" w:rsidP="00E771B9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  <w:r w:rsidRPr="00914432">
        <w:rPr>
          <w:rFonts w:ascii="Garamond" w:eastAsia="Calibri" w:hAnsi="Garamond" w:cs="Times New Roman"/>
          <w:sz w:val="24"/>
          <w:szCs w:val="24"/>
        </w:rPr>
        <w:t>-  da izpolnjujemo tehnične zahteve navedene  v  tem dokumentu</w:t>
      </w:r>
    </w:p>
    <w:p w14:paraId="33760374" w14:textId="77777777" w:rsidR="00E771B9" w:rsidRPr="00914432" w:rsidRDefault="00E771B9" w:rsidP="00E771B9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</w:p>
    <w:p w14:paraId="516F48A4" w14:textId="77777777" w:rsidR="00E771B9" w:rsidRPr="00914432" w:rsidRDefault="00E771B9" w:rsidP="00E771B9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5428AB4" w14:textId="77777777" w:rsidR="00E771B9" w:rsidRPr="00914432" w:rsidRDefault="00E771B9" w:rsidP="00E771B9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4CFEE09" w14:textId="77777777" w:rsidR="00E771B9" w:rsidRPr="00914432" w:rsidRDefault="00E771B9" w:rsidP="00E771B9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zap</w:t>
      </w:r>
      <w:proofErr w:type="spellEnd"/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. št., ki izhaja iz opisa predmeta naročila </w:t>
      </w:r>
    </w:p>
    <w:p w14:paraId="47EBB685" w14:textId="77777777" w:rsidR="00E771B9" w:rsidRDefault="00E771B9" w:rsidP="00E771B9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90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"/>
        <w:gridCol w:w="4515"/>
        <w:gridCol w:w="2360"/>
        <w:gridCol w:w="1724"/>
      </w:tblGrid>
      <w:tr w:rsidR="00E771B9" w:rsidRPr="00914432" w14:paraId="7F6A99EF" w14:textId="77777777" w:rsidTr="00397E0F">
        <w:trPr>
          <w:trHeight w:val="1941"/>
        </w:trPr>
        <w:tc>
          <w:tcPr>
            <w:tcW w:w="494" w:type="dxa"/>
            <w:shd w:val="clear" w:color="auto" w:fill="E8E8E8" w:themeFill="background2"/>
          </w:tcPr>
          <w:p w14:paraId="38C5F1B2" w14:textId="77777777" w:rsidR="00E771B9" w:rsidRPr="00914432" w:rsidRDefault="00E771B9" w:rsidP="00E771B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4515" w:type="dxa"/>
            <w:shd w:val="clear" w:color="auto" w:fill="E8E8E8" w:themeFill="background2"/>
          </w:tcPr>
          <w:p w14:paraId="1CD60A4A" w14:textId="77777777" w:rsidR="00E771B9" w:rsidRPr="00914432" w:rsidRDefault="00E771B9" w:rsidP="00E771B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EKG APARAT </w:t>
            </w:r>
          </w:p>
          <w:p w14:paraId="5A557D71" w14:textId="77777777" w:rsidR="00E771B9" w:rsidRPr="00914432" w:rsidRDefault="00E771B9" w:rsidP="00E771B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  <w:p w14:paraId="1CBA399C" w14:textId="77777777" w:rsidR="00E771B9" w:rsidRPr="00914432" w:rsidRDefault="00E771B9" w:rsidP="00E771B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914432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v skladu z naslednjimi tehničnimi zahtevami:</w:t>
            </w:r>
          </w:p>
        </w:tc>
        <w:tc>
          <w:tcPr>
            <w:tcW w:w="2360" w:type="dxa"/>
          </w:tcPr>
          <w:p w14:paraId="2D49F20E" w14:textId="77777777" w:rsidR="00E771B9" w:rsidRDefault="00E771B9" w:rsidP="00E771B9">
            <w:pPr>
              <w:suppressAutoHyphens/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DF69A4">
              <w:rPr>
                <w:rFonts w:ascii="Garamond" w:eastAsia="Times New Roman" w:hAnsi="Garamond"/>
                <w:b/>
                <w:bCs/>
                <w:lang w:eastAsia="ar-SA"/>
              </w:rPr>
              <w:t xml:space="preserve">Izpolnjevanje tehničnih zahtev </w:t>
            </w:r>
          </w:p>
          <w:p w14:paraId="5B350DED" w14:textId="77777777" w:rsidR="00E771B9" w:rsidRDefault="00E771B9" w:rsidP="00E771B9">
            <w:pPr>
              <w:suppressAutoHyphens/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</w:p>
          <w:p w14:paraId="2F40DC2E" w14:textId="5F2BC5A3" w:rsidR="00E771B9" w:rsidRPr="00914432" w:rsidRDefault="00E771B9" w:rsidP="00E771B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E771B9">
              <w:rPr>
                <w:rFonts w:ascii="Garamond" w:eastAsia="Times New Roman" w:hAnsi="Garamond"/>
                <w:b/>
                <w:bCs/>
                <w:u w:val="single"/>
                <w:lang w:eastAsia="ar-SA"/>
              </w:rPr>
              <w:t>(vpišete DA ali NE ter vpišite  stran in označite v katalogu)</w:t>
            </w:r>
          </w:p>
        </w:tc>
        <w:tc>
          <w:tcPr>
            <w:tcW w:w="1724" w:type="dxa"/>
          </w:tcPr>
          <w:p w14:paraId="7E92FE05" w14:textId="77777777" w:rsidR="00E771B9" w:rsidRPr="00DF69A4" w:rsidRDefault="00E771B9" w:rsidP="00E771B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DF69A4">
              <w:rPr>
                <w:rFonts w:ascii="Garamond" w:eastAsia="Times New Roman" w:hAnsi="Garamond" w:cs="Times New Roman"/>
                <w:bCs/>
                <w:lang w:eastAsia="sl-SI"/>
              </w:rPr>
              <w:t>komentar odstopanja,</w:t>
            </w:r>
          </w:p>
          <w:p w14:paraId="664BA7A0" w14:textId="6827EFEA" w:rsidR="00E771B9" w:rsidRPr="00914432" w:rsidRDefault="00E771B9" w:rsidP="00E771B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DF69A4">
              <w:rPr>
                <w:rFonts w:ascii="Garamond" w:eastAsia="Times New Roman" w:hAnsi="Garamond" w:cs="Times New Roman"/>
                <w:bCs/>
                <w:lang w:eastAsia="sl-SI"/>
              </w:rPr>
              <w:t>opombe</w:t>
            </w:r>
          </w:p>
        </w:tc>
      </w:tr>
      <w:tr w:rsidR="00E771B9" w:rsidRPr="00914432" w14:paraId="112504B6" w14:textId="77777777" w:rsidTr="00163D60">
        <w:trPr>
          <w:trHeight w:val="70"/>
        </w:trPr>
        <w:tc>
          <w:tcPr>
            <w:tcW w:w="494" w:type="dxa"/>
          </w:tcPr>
          <w:p w14:paraId="37A06CD9" w14:textId="77777777" w:rsidR="00E771B9" w:rsidRPr="00914432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1.</w:t>
            </w:r>
          </w:p>
        </w:tc>
        <w:tc>
          <w:tcPr>
            <w:tcW w:w="4515" w:type="dxa"/>
          </w:tcPr>
          <w:p w14:paraId="207C8099" w14:textId="77777777" w:rsidR="00E771B9" w:rsidRPr="00914432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EKG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aparat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, z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barvnim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, na </w:t>
            </w:r>
            <w:proofErr w:type="spellStart"/>
            <w:r w:rsidRPr="00914432">
              <w:rPr>
                <w:rFonts w:ascii="Garamond" w:hAnsi="Garamond" w:cs="Times New Roman"/>
                <w:b/>
                <w:bCs/>
                <w:sz w:val="24"/>
                <w:szCs w:val="24"/>
                <w:lang w:val="en-GB"/>
              </w:rPr>
              <w:t>dotik</w:t>
            </w:r>
            <w:proofErr w:type="spellEnd"/>
            <w:r w:rsidRPr="00914432">
              <w:rPr>
                <w:rFonts w:ascii="Garamond" w:hAnsi="Garamond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občutljivim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TFT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zaslonom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diagonale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vsaj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30 cm</w:t>
            </w: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  <w:lang w:val="en-GB"/>
              </w:rPr>
              <w:t>ali</w:t>
            </w:r>
            <w:proofErr w:type="spellEnd"/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  <w:lang w:val="en-GB"/>
              </w:rPr>
              <w:t>več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, ki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vam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prikaže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posnet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EKG z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vsemi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podatki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o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pacientu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in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interpretacijo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že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na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zaslonu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preden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se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odločite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za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tiskanje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(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možnost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predogleda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posnetka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)</w:t>
            </w:r>
          </w:p>
          <w:p w14:paraId="635E3729" w14:textId="77777777" w:rsidR="00E771B9" w:rsidRPr="00914432" w:rsidRDefault="00E771B9" w:rsidP="00163D60">
            <w:pPr>
              <w:pStyle w:val="Odstavekseznama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</w:tcPr>
          <w:p w14:paraId="307707F9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61799A65" w14:textId="77777777" w:rsidR="00E771B9" w:rsidRPr="00914432" w:rsidRDefault="00E771B9" w:rsidP="00163D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E771B9" w:rsidRPr="00914432" w14:paraId="3A660538" w14:textId="77777777" w:rsidTr="00163D60">
        <w:trPr>
          <w:trHeight w:val="70"/>
        </w:trPr>
        <w:tc>
          <w:tcPr>
            <w:tcW w:w="494" w:type="dxa"/>
          </w:tcPr>
          <w:p w14:paraId="543282CC" w14:textId="77777777" w:rsidR="00E771B9" w:rsidRPr="00914432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2.</w:t>
            </w:r>
          </w:p>
        </w:tc>
        <w:tc>
          <w:tcPr>
            <w:tcW w:w="4515" w:type="dxa"/>
          </w:tcPr>
          <w:p w14:paraId="30D0AD4B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shrani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vsaj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500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posnetkov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EKG</w:t>
            </w: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  <w:lang w:val="en-GB"/>
              </w:rPr>
              <w:t>ali</w:t>
            </w:r>
            <w:proofErr w:type="spellEnd"/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  <w:lang w:val="en-GB"/>
              </w:rPr>
              <w:t>več</w:t>
            </w:r>
            <w:proofErr w:type="spellEnd"/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  <w:lang w:val="en-GB"/>
              </w:rPr>
              <w:t>,</w:t>
            </w: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ki se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potem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lahko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shranijo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na USB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ključ</w:t>
            </w:r>
            <w:proofErr w:type="spellEnd"/>
          </w:p>
        </w:tc>
        <w:tc>
          <w:tcPr>
            <w:tcW w:w="2360" w:type="dxa"/>
          </w:tcPr>
          <w:p w14:paraId="5094E046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7A6CC8F3" w14:textId="77777777" w:rsidR="00E771B9" w:rsidRPr="00914432" w:rsidRDefault="00E771B9" w:rsidP="00163D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E771B9" w:rsidRPr="00914432" w14:paraId="587EC94D" w14:textId="77777777" w:rsidTr="00163D60">
        <w:trPr>
          <w:trHeight w:val="70"/>
        </w:trPr>
        <w:tc>
          <w:tcPr>
            <w:tcW w:w="494" w:type="dxa"/>
          </w:tcPr>
          <w:p w14:paraId="76E30165" w14:textId="77777777" w:rsidR="00E771B9" w:rsidRPr="00914432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3.</w:t>
            </w:r>
          </w:p>
        </w:tc>
        <w:tc>
          <w:tcPr>
            <w:tcW w:w="4515" w:type="dxa"/>
          </w:tcPr>
          <w:p w14:paraId="7DB9678A" w14:textId="77777777" w:rsidR="00E771B9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izvoz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podatkov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lahko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preko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USB</w:t>
            </w: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,</w:t>
            </w:r>
          </w:p>
          <w:p w14:paraId="4CC6100B" w14:textId="77777777" w:rsidR="00E771B9" w:rsidRDefault="00E771B9" w:rsidP="00163D60">
            <w:pPr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</w:rPr>
              <w:t>podpora HL7 in/ali DICOM standardu</w:t>
            </w:r>
            <w:r>
              <w:rPr>
                <w:rFonts w:ascii="Garamond" w:hAnsi="Garamond" w:cs="Times New Roman"/>
                <w:b/>
                <w:bCs/>
                <w:sz w:val="24"/>
                <w:szCs w:val="24"/>
              </w:rPr>
              <w:t>,</w:t>
            </w:r>
          </w:p>
          <w:p w14:paraId="65625A06" w14:textId="77777777" w:rsidR="00E771B9" w:rsidRDefault="00E771B9" w:rsidP="00163D60">
            <w:pPr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</w:rPr>
              <w:t>možnost povezave v bolnišnični informacijski sistem</w:t>
            </w:r>
            <w:r>
              <w:rPr>
                <w:rFonts w:ascii="Garamond" w:hAnsi="Garamond" w:cs="Times New Roman"/>
                <w:b/>
                <w:bCs/>
                <w:sz w:val="24"/>
                <w:szCs w:val="24"/>
              </w:rPr>
              <w:t>,</w:t>
            </w:r>
          </w:p>
          <w:p w14:paraId="092484D4" w14:textId="77777777" w:rsidR="00E771B9" w:rsidRDefault="00E771B9" w:rsidP="00163D60">
            <w:pPr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</w:rPr>
              <w:t>možnost izvoza EKG v PDF in XML format</w:t>
            </w:r>
            <w:r>
              <w:rPr>
                <w:rFonts w:ascii="Garamond" w:hAnsi="Garamond" w:cs="Times New Roman"/>
                <w:b/>
                <w:bCs/>
                <w:sz w:val="24"/>
                <w:szCs w:val="24"/>
              </w:rPr>
              <w:t>,</w:t>
            </w:r>
          </w:p>
          <w:p w14:paraId="59087B07" w14:textId="77777777" w:rsidR="00E771B9" w:rsidRPr="00EB2FB7" w:rsidRDefault="00E771B9" w:rsidP="00163D60">
            <w:pPr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  <w:lang w:val="en-GB"/>
              </w:rPr>
            </w:pPr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</w:rPr>
              <w:t xml:space="preserve">LAN in </w:t>
            </w:r>
            <w:proofErr w:type="spellStart"/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</w:rPr>
              <w:t>Wi</w:t>
            </w:r>
            <w:proofErr w:type="spellEnd"/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</w:rPr>
              <w:t>-Fi povezljivost</w:t>
            </w:r>
          </w:p>
          <w:p w14:paraId="3564965B" w14:textId="77777777" w:rsidR="00E771B9" w:rsidRPr="00914432" w:rsidRDefault="00E771B9" w:rsidP="00163D60">
            <w:pPr>
              <w:pStyle w:val="Odstavekseznama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</w:tcPr>
          <w:p w14:paraId="6EE90097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7BC89165" w14:textId="77777777" w:rsidR="00E771B9" w:rsidRPr="00914432" w:rsidRDefault="00E771B9" w:rsidP="00163D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E771B9" w:rsidRPr="00914432" w14:paraId="505C9AEC" w14:textId="77777777" w:rsidTr="00163D60">
        <w:trPr>
          <w:trHeight w:val="70"/>
        </w:trPr>
        <w:tc>
          <w:tcPr>
            <w:tcW w:w="494" w:type="dxa"/>
          </w:tcPr>
          <w:p w14:paraId="12FD6152" w14:textId="77777777" w:rsidR="00E771B9" w:rsidRPr="00914432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4.</w:t>
            </w:r>
          </w:p>
        </w:tc>
        <w:tc>
          <w:tcPr>
            <w:tcW w:w="4515" w:type="dxa"/>
          </w:tcPr>
          <w:p w14:paraId="1D8B522B" w14:textId="77777777" w:rsidR="00E771B9" w:rsidRPr="00914432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standardna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digitalna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alfanumerična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tipkovnica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za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vnos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podatkov</w:t>
            </w:r>
            <w:proofErr w:type="spellEnd"/>
          </w:p>
          <w:p w14:paraId="04DC0B20" w14:textId="77777777" w:rsidR="00E771B9" w:rsidRPr="00914432" w:rsidRDefault="00E771B9" w:rsidP="00163D60">
            <w:pPr>
              <w:spacing w:after="0" w:line="240" w:lineRule="auto"/>
              <w:ind w:left="72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</w:tcPr>
          <w:p w14:paraId="08A37364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018E6F9D" w14:textId="77777777" w:rsidR="00E771B9" w:rsidRPr="00914432" w:rsidRDefault="00E771B9" w:rsidP="00163D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E771B9" w:rsidRPr="00914432" w14:paraId="451DF990" w14:textId="77777777" w:rsidTr="00163D60">
        <w:trPr>
          <w:trHeight w:val="70"/>
        </w:trPr>
        <w:tc>
          <w:tcPr>
            <w:tcW w:w="494" w:type="dxa"/>
          </w:tcPr>
          <w:p w14:paraId="0BB0351E" w14:textId="77777777" w:rsidR="00E771B9" w:rsidRPr="00914432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5.</w:t>
            </w:r>
          </w:p>
        </w:tc>
        <w:tc>
          <w:tcPr>
            <w:tcW w:w="4515" w:type="dxa"/>
          </w:tcPr>
          <w:p w14:paraId="01F275A0" w14:textId="77777777" w:rsidR="00E771B9" w:rsidRPr="00EB2FB7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</w:rPr>
              <w:t>aparat mora omogočati standardni 12-kanalni EKG ter dodatne odvode  do skupno najmanj 18 odvodov</w:t>
            </w:r>
          </w:p>
        </w:tc>
        <w:tc>
          <w:tcPr>
            <w:tcW w:w="2360" w:type="dxa"/>
          </w:tcPr>
          <w:p w14:paraId="4D9737AB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3D3F6BF9" w14:textId="77777777" w:rsidR="00E771B9" w:rsidRPr="00914432" w:rsidRDefault="00E771B9" w:rsidP="00163D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E771B9" w:rsidRPr="00914432" w14:paraId="40C6103B" w14:textId="77777777" w:rsidTr="00163D60">
        <w:trPr>
          <w:trHeight w:val="70"/>
        </w:trPr>
        <w:tc>
          <w:tcPr>
            <w:tcW w:w="494" w:type="dxa"/>
          </w:tcPr>
          <w:p w14:paraId="29FBD571" w14:textId="77777777" w:rsidR="00E771B9" w:rsidRPr="00914432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6.</w:t>
            </w:r>
          </w:p>
        </w:tc>
        <w:tc>
          <w:tcPr>
            <w:tcW w:w="4515" w:type="dxa"/>
          </w:tcPr>
          <w:p w14:paraId="3D381882" w14:textId="77777777" w:rsidR="00E771B9" w:rsidRPr="00914432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vgrajeni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filtri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proti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motnjam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v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zapisu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(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mišični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, baseline, notch, lowpass)</w:t>
            </w:r>
          </w:p>
          <w:p w14:paraId="2C10FF81" w14:textId="77777777" w:rsidR="00E771B9" w:rsidRPr="00914432" w:rsidRDefault="00E771B9" w:rsidP="00163D60">
            <w:pPr>
              <w:pStyle w:val="Odstavekseznama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</w:tcPr>
          <w:p w14:paraId="2326CE42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22C37E03" w14:textId="77777777" w:rsidR="00E771B9" w:rsidRPr="00914432" w:rsidRDefault="00E771B9" w:rsidP="00163D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E771B9" w:rsidRPr="00914432" w14:paraId="1D473BEE" w14:textId="77777777" w:rsidTr="00163D60">
        <w:trPr>
          <w:trHeight w:val="70"/>
        </w:trPr>
        <w:tc>
          <w:tcPr>
            <w:tcW w:w="494" w:type="dxa"/>
          </w:tcPr>
          <w:p w14:paraId="09698ACB" w14:textId="77777777" w:rsidR="00E771B9" w:rsidRPr="00914432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7.</w:t>
            </w:r>
          </w:p>
        </w:tc>
        <w:tc>
          <w:tcPr>
            <w:tcW w:w="4515" w:type="dxa"/>
          </w:tcPr>
          <w:p w14:paraId="30FE3BAE" w14:textId="77777777" w:rsidR="00E771B9" w:rsidRPr="00914432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izpis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na A4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termoaktivni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papir</w:t>
            </w:r>
            <w:proofErr w:type="spellEnd"/>
          </w:p>
          <w:p w14:paraId="244442F3" w14:textId="77777777" w:rsidR="00E771B9" w:rsidRPr="00914432" w:rsidRDefault="00E771B9" w:rsidP="00163D60">
            <w:pPr>
              <w:pStyle w:val="Odstavekseznama"/>
              <w:spacing w:after="0" w:line="240" w:lineRule="auto"/>
              <w:ind w:firstLine="708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</w:tcPr>
          <w:p w14:paraId="69C93BB7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6804DAB5" w14:textId="77777777" w:rsidR="00E771B9" w:rsidRPr="00914432" w:rsidRDefault="00E771B9" w:rsidP="00163D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E771B9" w:rsidRPr="00914432" w14:paraId="4693EA1C" w14:textId="77777777" w:rsidTr="00163D60">
        <w:trPr>
          <w:trHeight w:val="70"/>
        </w:trPr>
        <w:tc>
          <w:tcPr>
            <w:tcW w:w="494" w:type="dxa"/>
          </w:tcPr>
          <w:p w14:paraId="50D2DBB2" w14:textId="77777777" w:rsidR="00E771B9" w:rsidRPr="00914432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8.</w:t>
            </w:r>
          </w:p>
        </w:tc>
        <w:tc>
          <w:tcPr>
            <w:tcW w:w="4515" w:type="dxa"/>
          </w:tcPr>
          <w:p w14:paraId="44432B62" w14:textId="77777777" w:rsidR="00E771B9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napajanje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iz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omrežja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in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vsaj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1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akumulatorske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baterije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(1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baterija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za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vsaj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300 EKG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posnetkov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oziroma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60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minut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tiskanja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ritma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EKG)</w:t>
            </w:r>
          </w:p>
          <w:p w14:paraId="5FE421C5" w14:textId="77777777" w:rsidR="00E771B9" w:rsidRPr="00EB2FB7" w:rsidRDefault="00E771B9" w:rsidP="00163D60">
            <w:pPr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  <w:lang w:val="en-GB"/>
              </w:rPr>
            </w:pPr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</w:rPr>
              <w:t>možnost prikaza stanja baterije na zaslonu</w:t>
            </w:r>
          </w:p>
          <w:p w14:paraId="4DF0743B" w14:textId="77777777" w:rsidR="00E771B9" w:rsidRPr="00914432" w:rsidRDefault="00E771B9" w:rsidP="00163D60">
            <w:pPr>
              <w:pStyle w:val="Odstavekseznama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</w:tcPr>
          <w:p w14:paraId="1CA7EA54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70D56BC2" w14:textId="77777777" w:rsidR="00E771B9" w:rsidRPr="00914432" w:rsidRDefault="00E771B9" w:rsidP="00163D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E771B9" w:rsidRPr="00914432" w14:paraId="7DA5B872" w14:textId="77777777" w:rsidTr="00163D60">
        <w:trPr>
          <w:trHeight w:val="70"/>
        </w:trPr>
        <w:tc>
          <w:tcPr>
            <w:tcW w:w="494" w:type="dxa"/>
          </w:tcPr>
          <w:p w14:paraId="33891F18" w14:textId="77777777" w:rsidR="00E771B9" w:rsidRPr="00914432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9.</w:t>
            </w:r>
          </w:p>
        </w:tc>
        <w:tc>
          <w:tcPr>
            <w:tcW w:w="4515" w:type="dxa"/>
          </w:tcPr>
          <w:p w14:paraId="2E7ABD47" w14:textId="77777777" w:rsidR="00E771B9" w:rsidRPr="00914432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možnost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različnih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izpisov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: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manuelni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izpisi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+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avtomatski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izpisi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v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različnih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formatih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3x4(1R, 3R), 6x2(standard, Cabrera)</w:t>
            </w:r>
          </w:p>
          <w:p w14:paraId="35BC134D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</w:tcPr>
          <w:p w14:paraId="0B3D47E5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48FBC447" w14:textId="77777777" w:rsidR="00E771B9" w:rsidRPr="00914432" w:rsidRDefault="00E771B9" w:rsidP="00163D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E771B9" w:rsidRPr="00914432" w14:paraId="045178AF" w14:textId="77777777" w:rsidTr="00163D60">
        <w:trPr>
          <w:trHeight w:val="70"/>
        </w:trPr>
        <w:tc>
          <w:tcPr>
            <w:tcW w:w="494" w:type="dxa"/>
          </w:tcPr>
          <w:p w14:paraId="59A1F9C1" w14:textId="77777777" w:rsidR="00E771B9" w:rsidRPr="00914432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10.</w:t>
            </w:r>
          </w:p>
        </w:tc>
        <w:tc>
          <w:tcPr>
            <w:tcW w:w="4515" w:type="dxa"/>
          </w:tcPr>
          <w:p w14:paraId="35F74332" w14:textId="77777777" w:rsidR="00E771B9" w:rsidRPr="00EB2FB7" w:rsidRDefault="00E771B9" w:rsidP="00163D60">
            <w:pPr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opozarja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na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napačno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postavitev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elektrod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in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avtomatska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analiza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EKG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ob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zaznavi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ustrezne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postavitve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B2FB7">
              <w:rPr>
                <w:rFonts w:ascii="Garamond" w:hAnsi="Garamond" w:cs="Times New Roman"/>
                <w:sz w:val="24"/>
                <w:szCs w:val="24"/>
                <w:lang w:val="en-GB"/>
              </w:rPr>
              <w:t>elektrod</w:t>
            </w:r>
            <w:proofErr w:type="spellEnd"/>
          </w:p>
          <w:p w14:paraId="69D9A616" w14:textId="77777777" w:rsidR="00E771B9" w:rsidRPr="00EB2FB7" w:rsidRDefault="00E771B9" w:rsidP="00163D60">
            <w:pPr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  <w:lang w:val="en-GB"/>
              </w:rPr>
            </w:pPr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</w:rPr>
              <w:t>samodejno zaznavanje odklopa elektrod</w:t>
            </w:r>
          </w:p>
          <w:p w14:paraId="5DC57A6C" w14:textId="77777777" w:rsidR="00E771B9" w:rsidRPr="00914432" w:rsidRDefault="00E771B9" w:rsidP="00163D60">
            <w:pPr>
              <w:spacing w:after="0" w:line="240" w:lineRule="auto"/>
              <w:ind w:left="720" w:firstLine="708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</w:tcPr>
          <w:p w14:paraId="7BF678AB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3980267E" w14:textId="77777777" w:rsidR="00E771B9" w:rsidRPr="00914432" w:rsidRDefault="00E771B9" w:rsidP="00163D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E771B9" w:rsidRPr="00914432" w14:paraId="23941D9B" w14:textId="77777777" w:rsidTr="00163D60">
        <w:trPr>
          <w:trHeight w:val="70"/>
        </w:trPr>
        <w:tc>
          <w:tcPr>
            <w:tcW w:w="494" w:type="dxa"/>
          </w:tcPr>
          <w:p w14:paraId="448F7AEF" w14:textId="77777777" w:rsidR="00E771B9" w:rsidRPr="00914432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11.</w:t>
            </w:r>
          </w:p>
        </w:tc>
        <w:tc>
          <w:tcPr>
            <w:tcW w:w="4515" w:type="dxa"/>
          </w:tcPr>
          <w:p w14:paraId="4F6C06DA" w14:textId="77777777" w:rsidR="00E771B9" w:rsidRPr="00914432" w:rsidRDefault="00E771B9" w:rsidP="00163D60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</w:rPr>
              <w:t>v priboru aparata mora biti</w:t>
            </w:r>
          </w:p>
          <w:p w14:paraId="7E4FC5D6" w14:textId="77777777" w:rsidR="00E771B9" w:rsidRPr="00914432" w:rsidRDefault="00E771B9" w:rsidP="00163D60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</w:rPr>
              <w:t>10 polni EKG - pacient kabel,</w:t>
            </w:r>
          </w:p>
          <w:p w14:paraId="5565B17B" w14:textId="77777777" w:rsidR="00E771B9" w:rsidRPr="00914432" w:rsidRDefault="00E771B9" w:rsidP="00163D60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</w:rPr>
              <w:t xml:space="preserve">4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</w:rPr>
              <w:t>ekstremitetne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</w:rPr>
              <w:t xml:space="preserve"> elektrode,</w:t>
            </w:r>
          </w:p>
          <w:p w14:paraId="39569693" w14:textId="77777777" w:rsidR="00E771B9" w:rsidRPr="00914432" w:rsidRDefault="00E771B9" w:rsidP="00163D60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</w:rPr>
              <w:t xml:space="preserve">6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</w:rPr>
              <w:t>prekordialnih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</w:rPr>
              <w:t xml:space="preserve"> elektrod –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</w:rPr>
              <w:t>pumpic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</w:rPr>
              <w:t>,</w:t>
            </w:r>
          </w:p>
          <w:p w14:paraId="49DB458A" w14:textId="77777777" w:rsidR="00E771B9" w:rsidRPr="00914432" w:rsidRDefault="00E771B9" w:rsidP="00163D60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</w:rPr>
              <w:t xml:space="preserve">EKG kontaktni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</w:rPr>
              <w:t>sprej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</w:rPr>
              <w:t xml:space="preserve"> ali gel,</w:t>
            </w:r>
          </w:p>
          <w:p w14:paraId="7C07AB8D" w14:textId="77777777" w:rsidR="00E771B9" w:rsidRPr="00914432" w:rsidRDefault="00E771B9" w:rsidP="00163D60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</w:rPr>
              <w:t>napajalni kabel,</w:t>
            </w:r>
          </w:p>
          <w:p w14:paraId="4D4D3A0E" w14:textId="77777777" w:rsidR="00E771B9" w:rsidRPr="00914432" w:rsidRDefault="00E771B9" w:rsidP="00163D60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914432">
              <w:rPr>
                <w:rFonts w:ascii="Garamond" w:hAnsi="Garamond" w:cs="Times New Roman"/>
                <w:bCs/>
                <w:sz w:val="24"/>
                <w:szCs w:val="24"/>
              </w:rPr>
              <w:t>zavitek papirja</w:t>
            </w:r>
          </w:p>
          <w:p w14:paraId="26B9126A" w14:textId="77777777" w:rsidR="00E771B9" w:rsidRPr="00914432" w:rsidRDefault="00E771B9" w:rsidP="00163D60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</w:rPr>
              <w:t>navodila za uporabnika v slovenskem jeziku.</w:t>
            </w:r>
          </w:p>
          <w:p w14:paraId="2504327E" w14:textId="77777777" w:rsidR="00E771B9" w:rsidRPr="00914432" w:rsidRDefault="00E771B9" w:rsidP="00163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</w:tcPr>
          <w:p w14:paraId="2D11D847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20A2E0BB" w14:textId="77777777" w:rsidR="00E771B9" w:rsidRPr="00914432" w:rsidRDefault="00E771B9" w:rsidP="00163D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E771B9" w:rsidRPr="00914432" w14:paraId="3D9D2F31" w14:textId="77777777" w:rsidTr="00163D60">
        <w:trPr>
          <w:trHeight w:val="70"/>
        </w:trPr>
        <w:tc>
          <w:tcPr>
            <w:tcW w:w="9093" w:type="dxa"/>
            <w:gridSpan w:val="4"/>
            <w:shd w:val="clear" w:color="auto" w:fill="E8E8E8" w:themeFill="background2"/>
          </w:tcPr>
          <w:p w14:paraId="04409B94" w14:textId="77777777" w:rsidR="00E771B9" w:rsidRPr="00914432" w:rsidRDefault="00E771B9" w:rsidP="00163D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  <w:t>DODATNE ZAHTEVE</w:t>
            </w:r>
          </w:p>
        </w:tc>
      </w:tr>
      <w:tr w:rsidR="00E771B9" w:rsidRPr="00914432" w14:paraId="00FF6FEC" w14:textId="77777777" w:rsidTr="00163D60">
        <w:trPr>
          <w:trHeight w:val="70"/>
        </w:trPr>
        <w:tc>
          <w:tcPr>
            <w:tcW w:w="494" w:type="dxa"/>
          </w:tcPr>
          <w:p w14:paraId="52284E01" w14:textId="77777777" w:rsidR="00E771B9" w:rsidRPr="00914432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12.</w:t>
            </w:r>
          </w:p>
        </w:tc>
        <w:tc>
          <w:tcPr>
            <w:tcW w:w="4515" w:type="dxa"/>
          </w:tcPr>
          <w:p w14:paraId="6F456915" w14:textId="77777777" w:rsidR="00E771B9" w:rsidRPr="00914432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Kompatibilni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voziček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na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kolesih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z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odlagalnim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predalom</w:t>
            </w:r>
            <w:proofErr w:type="spellEnd"/>
          </w:p>
          <w:p w14:paraId="54DD39F9" w14:textId="77777777" w:rsidR="00E771B9" w:rsidRPr="00914432" w:rsidRDefault="00E771B9" w:rsidP="00163D60">
            <w:pPr>
              <w:pStyle w:val="Odstavekseznama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</w:tcPr>
          <w:p w14:paraId="4605DC4D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69E13D74" w14:textId="77777777" w:rsidR="00E771B9" w:rsidRPr="00914432" w:rsidRDefault="00E771B9" w:rsidP="00163D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E771B9" w:rsidRPr="00914432" w14:paraId="6BA85A54" w14:textId="77777777" w:rsidTr="00163D60">
        <w:trPr>
          <w:trHeight w:val="70"/>
        </w:trPr>
        <w:tc>
          <w:tcPr>
            <w:tcW w:w="494" w:type="dxa"/>
          </w:tcPr>
          <w:p w14:paraId="62756FF9" w14:textId="77777777" w:rsidR="00E771B9" w:rsidRPr="00914432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13</w:t>
            </w:r>
          </w:p>
        </w:tc>
        <w:tc>
          <w:tcPr>
            <w:tcW w:w="4515" w:type="dxa"/>
          </w:tcPr>
          <w:p w14:paraId="4E5588FC" w14:textId="77777777" w:rsidR="00E771B9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Vakumske </w:t>
            </w:r>
            <w:proofErr w:type="spellStart"/>
            <w:proofErr w:type="gram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elektrode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nameščene</w:t>
            </w:r>
            <w:proofErr w:type="spellEnd"/>
            <w:proofErr w:type="gram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na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teleskopski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roki</w:t>
            </w:r>
            <w:proofErr w:type="spellEnd"/>
          </w:p>
          <w:p w14:paraId="42751592" w14:textId="77777777" w:rsidR="00E771B9" w:rsidRPr="00EC3CE6" w:rsidRDefault="00E771B9" w:rsidP="00163D60">
            <w:pPr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  <w:lang w:val="en-GB"/>
              </w:rPr>
            </w:pPr>
            <w:r w:rsidRPr="00EC3CE6">
              <w:rPr>
                <w:rFonts w:ascii="Garamond" w:hAnsi="Garamond" w:cs="Times New Roman"/>
                <w:b/>
                <w:bCs/>
                <w:sz w:val="24"/>
                <w:szCs w:val="24"/>
              </w:rPr>
              <w:t>dolžina teleskopske roke nastavljiva</w:t>
            </w:r>
          </w:p>
        </w:tc>
        <w:tc>
          <w:tcPr>
            <w:tcW w:w="2360" w:type="dxa"/>
          </w:tcPr>
          <w:p w14:paraId="20C95CB4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67F636FC" w14:textId="77777777" w:rsidR="00E771B9" w:rsidRPr="00914432" w:rsidRDefault="00E771B9" w:rsidP="00163D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E771B9" w:rsidRPr="00914432" w14:paraId="6447E438" w14:textId="77777777" w:rsidTr="00163D60">
        <w:trPr>
          <w:trHeight w:val="70"/>
        </w:trPr>
        <w:tc>
          <w:tcPr>
            <w:tcW w:w="494" w:type="dxa"/>
          </w:tcPr>
          <w:p w14:paraId="349E413A" w14:textId="77777777" w:rsidR="00E771B9" w:rsidRPr="00914432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14</w:t>
            </w:r>
          </w:p>
        </w:tc>
        <w:tc>
          <w:tcPr>
            <w:tcW w:w="4515" w:type="dxa"/>
          </w:tcPr>
          <w:p w14:paraId="36391986" w14:textId="77777777" w:rsidR="00E771B9" w:rsidRPr="00914432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Nastavitev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jakosti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vakuuma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z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vsaj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4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stopnjami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jakosti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upravljanja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na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glavi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sistema</w:t>
            </w:r>
            <w:proofErr w:type="spellEnd"/>
          </w:p>
        </w:tc>
        <w:tc>
          <w:tcPr>
            <w:tcW w:w="2360" w:type="dxa"/>
          </w:tcPr>
          <w:p w14:paraId="47950026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3A337CCF" w14:textId="77777777" w:rsidR="00E771B9" w:rsidRPr="00914432" w:rsidRDefault="00E771B9" w:rsidP="00163D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E771B9" w:rsidRPr="00914432" w14:paraId="12FE1CC8" w14:textId="77777777" w:rsidTr="00163D60">
        <w:trPr>
          <w:trHeight w:val="70"/>
        </w:trPr>
        <w:tc>
          <w:tcPr>
            <w:tcW w:w="494" w:type="dxa"/>
          </w:tcPr>
          <w:p w14:paraId="350B1C13" w14:textId="77777777" w:rsidR="00E771B9" w:rsidRPr="00914432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15</w:t>
            </w:r>
          </w:p>
        </w:tc>
        <w:tc>
          <w:tcPr>
            <w:tcW w:w="4515" w:type="dxa"/>
          </w:tcPr>
          <w:p w14:paraId="0640D5AE" w14:textId="77777777" w:rsidR="00E771B9" w:rsidRPr="00914432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Omogočena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mora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biti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menjava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posamezne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elektrode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v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primeru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če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se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posamezna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elektroda</w:t>
            </w:r>
            <w:proofErr w:type="spellEnd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pokvari</w:t>
            </w:r>
            <w:proofErr w:type="spellEnd"/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  <w:lang w:val="en-GB"/>
              </w:rPr>
              <w:t>(</w:t>
            </w:r>
            <w:r w:rsidRPr="00EB2FB7">
              <w:rPr>
                <w:rFonts w:ascii="Garamond" w:hAnsi="Garamond" w:cs="Times New Roman"/>
                <w:b/>
                <w:bCs/>
                <w:sz w:val="24"/>
                <w:szCs w:val="24"/>
              </w:rPr>
              <w:t>brez menjave celotnega sistema</w:t>
            </w: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2360" w:type="dxa"/>
          </w:tcPr>
          <w:p w14:paraId="00522059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69AFA948" w14:textId="77777777" w:rsidR="00E771B9" w:rsidRPr="00914432" w:rsidRDefault="00E771B9" w:rsidP="00163D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E771B9" w:rsidRPr="00914432" w14:paraId="39B2EB29" w14:textId="77777777" w:rsidTr="00163D60">
        <w:trPr>
          <w:trHeight w:val="70"/>
        </w:trPr>
        <w:tc>
          <w:tcPr>
            <w:tcW w:w="494" w:type="dxa"/>
          </w:tcPr>
          <w:p w14:paraId="2526C9F5" w14:textId="7B8934CE" w:rsidR="00E771B9" w:rsidRPr="00914432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16</w:t>
            </w:r>
          </w:p>
        </w:tc>
        <w:tc>
          <w:tcPr>
            <w:tcW w:w="4515" w:type="dxa"/>
          </w:tcPr>
          <w:p w14:paraId="705C6525" w14:textId="77777777" w:rsidR="00E771B9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Aparat</w:t>
            </w:r>
            <w:proofErr w:type="spellEnd"/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mora </w:t>
            </w:r>
            <w:proofErr w:type="spellStart"/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biti</w:t>
            </w:r>
            <w:proofErr w:type="spellEnd"/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nov</w:t>
            </w:r>
            <w:proofErr w:type="spellEnd"/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letnik</w:t>
            </w:r>
            <w:proofErr w:type="spellEnd"/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izdelave</w:t>
            </w:r>
            <w:proofErr w:type="spellEnd"/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 2026</w:t>
            </w:r>
          </w:p>
          <w:p w14:paraId="5C1E7925" w14:textId="67CEEC64" w:rsidR="00E771B9" w:rsidRPr="00914432" w:rsidRDefault="00E771B9" w:rsidP="00163D6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</w:p>
        </w:tc>
        <w:tc>
          <w:tcPr>
            <w:tcW w:w="2360" w:type="dxa"/>
          </w:tcPr>
          <w:p w14:paraId="181A62AD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</w:tcPr>
          <w:p w14:paraId="47483F58" w14:textId="77777777" w:rsidR="00E771B9" w:rsidRPr="00914432" w:rsidRDefault="00E771B9" w:rsidP="00163D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</w:tbl>
    <w:p w14:paraId="39A2DC8E" w14:textId="77777777" w:rsidR="00E771B9" w:rsidRDefault="00E771B9" w:rsidP="00E771B9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7F3FA65" w14:textId="77777777" w:rsidR="00E771B9" w:rsidRPr="00914432" w:rsidRDefault="00E771B9" w:rsidP="00E771B9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5D9C11F" w14:textId="77777777" w:rsidR="00E771B9" w:rsidRPr="00914432" w:rsidRDefault="00E771B9" w:rsidP="00E771B9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DD2803B" w14:textId="77777777" w:rsidR="00E771B9" w:rsidRPr="00914432" w:rsidRDefault="00E771B9" w:rsidP="00E771B9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F8E1339" w14:textId="77777777" w:rsidR="00E771B9" w:rsidRPr="00914432" w:rsidRDefault="00E771B9" w:rsidP="00E771B9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8846FF7" w14:textId="77777777" w:rsidR="00E771B9" w:rsidRPr="00914432" w:rsidRDefault="00E771B9" w:rsidP="00E771B9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BC80CC1" w14:textId="77777777" w:rsidR="00E771B9" w:rsidRPr="00914432" w:rsidRDefault="00E771B9" w:rsidP="00E771B9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Kraj in datum: __________________________</w:t>
      </w:r>
    </w:p>
    <w:p w14:paraId="249E2088" w14:textId="77777777" w:rsidR="00E771B9" w:rsidRPr="00914432" w:rsidRDefault="00E771B9" w:rsidP="00E771B9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E771B9" w:rsidRPr="00914432" w14:paraId="3EE07D88" w14:textId="77777777" w:rsidTr="00163D60">
        <w:tc>
          <w:tcPr>
            <w:tcW w:w="2906" w:type="dxa"/>
          </w:tcPr>
          <w:p w14:paraId="6152C1C5" w14:textId="77777777" w:rsidR="00E771B9" w:rsidRPr="00914432" w:rsidRDefault="00E771B9" w:rsidP="00163D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lastRenderedPageBreak/>
              <w:t>Žig in podpis ponudnika:</w:t>
            </w:r>
          </w:p>
        </w:tc>
      </w:tr>
    </w:tbl>
    <w:p w14:paraId="453C9183" w14:textId="77777777" w:rsidR="00E771B9" w:rsidRPr="00914432" w:rsidRDefault="00E771B9" w:rsidP="00E771B9">
      <w:pPr>
        <w:suppressAutoHyphens/>
        <w:rPr>
          <w:rFonts w:ascii="Garamond" w:hAnsi="Garamond"/>
          <w:sz w:val="24"/>
          <w:szCs w:val="24"/>
          <w:lang w:eastAsia="zh-CN"/>
        </w:rPr>
      </w:pPr>
    </w:p>
    <w:p w14:paraId="3FA736E4" w14:textId="77777777" w:rsidR="00E771B9" w:rsidRPr="00914432" w:rsidRDefault="00E771B9" w:rsidP="00E771B9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IZJAVA O ZASTOPSTVU                                                 OBR 3</w:t>
      </w:r>
    </w:p>
    <w:p w14:paraId="0CF19CAD" w14:textId="77777777" w:rsidR="00E771B9" w:rsidRPr="00914432" w:rsidRDefault="00E771B9" w:rsidP="00E771B9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2C145624" w14:textId="77777777" w:rsidR="00E771B9" w:rsidRPr="00914432" w:rsidRDefault="00E771B9" w:rsidP="00E771B9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23396CE2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6D12F0B7" w14:textId="77777777" w:rsidR="00E771B9" w:rsidRPr="00914432" w:rsidRDefault="00E771B9" w:rsidP="00E771B9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0AA99BCA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27CA38E0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3F4AE76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______________________________ </w:t>
      </w:r>
    </w:p>
    <w:p w14:paraId="2CD5AA7A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BF9DA59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5B3A3B82" w14:textId="77777777" w:rsidR="00E771B9" w:rsidRPr="00914432" w:rsidRDefault="00E771B9" w:rsidP="00E771B9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</w:p>
    <w:p w14:paraId="6409C663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660CADD6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Obvezne priloge</w:t>
      </w:r>
    </w:p>
    <w:p w14:paraId="0F75DDD6" w14:textId="77777777" w:rsidR="00E771B9" w:rsidRPr="00914432" w:rsidRDefault="00E771B9" w:rsidP="00E771B9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sz w:val="24"/>
          <w:szCs w:val="24"/>
          <w:lang w:eastAsia="sl-SI"/>
        </w:rPr>
      </w:pPr>
    </w:p>
    <w:p w14:paraId="37CC0E38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i/>
          <w:sz w:val="24"/>
          <w:szCs w:val="24"/>
          <w:lang w:eastAsia="sl-SI"/>
        </w:rPr>
      </w:pPr>
    </w:p>
    <w:p w14:paraId="2A4A4C04" w14:textId="77777777" w:rsidR="00E771B9" w:rsidRPr="00914432" w:rsidRDefault="00E771B9" w:rsidP="00E771B9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V letu 202</w:t>
      </w:r>
      <w:r>
        <w:rPr>
          <w:rFonts w:ascii="Garamond" w:eastAsia="Times New Roman" w:hAnsi="Garamond" w:cs="Times New Roman"/>
          <w:sz w:val="24"/>
          <w:szCs w:val="24"/>
          <w:lang w:eastAsia="sl-SI"/>
        </w:rPr>
        <w:t>6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7F530ED7" w14:textId="77777777" w:rsidR="00E771B9" w:rsidRPr="00914432" w:rsidRDefault="00E771B9" w:rsidP="00E771B9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06D42B2" w14:textId="77777777" w:rsidR="00E771B9" w:rsidRPr="00914432" w:rsidRDefault="00E771B9" w:rsidP="00E771B9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V letu 202</w:t>
      </w:r>
      <w:r>
        <w:rPr>
          <w:rFonts w:ascii="Garamond" w:eastAsia="Times New Roman" w:hAnsi="Garamond" w:cs="Times New Roman"/>
          <w:sz w:val="24"/>
          <w:szCs w:val="24"/>
          <w:lang w:eastAsia="sl-SI"/>
        </w:rPr>
        <w:t>6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6AA4726A" w14:textId="77777777" w:rsidR="00E771B9" w:rsidRPr="00914432" w:rsidRDefault="00E771B9" w:rsidP="00E771B9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1C63ED9" w14:textId="77777777" w:rsidR="00E771B9" w:rsidRPr="00914432" w:rsidRDefault="00E771B9" w:rsidP="00E771B9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V letu 202</w:t>
      </w:r>
      <w:r>
        <w:rPr>
          <w:rFonts w:ascii="Garamond" w:eastAsia="Times New Roman" w:hAnsi="Garamond" w:cs="Times New Roman"/>
          <w:sz w:val="24"/>
          <w:szCs w:val="24"/>
          <w:lang w:eastAsia="sl-SI"/>
        </w:rPr>
        <w:t>6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6D65EBB6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A109FFF" w14:textId="77777777" w:rsidR="00E771B9" w:rsidRPr="00914432" w:rsidRDefault="00E771B9" w:rsidP="00E771B9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6AD6F5A4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39A8618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A1727C0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55CD335" w14:textId="77777777" w:rsidR="00E771B9" w:rsidRPr="00914432" w:rsidRDefault="00E771B9" w:rsidP="00E771B9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Kraj in datum: __________________________</w:t>
      </w:r>
    </w:p>
    <w:p w14:paraId="251F65A8" w14:textId="77777777" w:rsidR="00E771B9" w:rsidRPr="00914432" w:rsidRDefault="00E771B9" w:rsidP="00E771B9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08BA9DC" w14:textId="77777777" w:rsidR="00E771B9" w:rsidRPr="00914432" w:rsidRDefault="00E771B9" w:rsidP="00E771B9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105"/>
      </w:tblGrid>
      <w:tr w:rsidR="00E771B9" w:rsidRPr="00914432" w14:paraId="27393469" w14:textId="77777777" w:rsidTr="00163D60">
        <w:trPr>
          <w:trHeight w:val="424"/>
        </w:trPr>
        <w:tc>
          <w:tcPr>
            <w:tcW w:w="3105" w:type="dxa"/>
          </w:tcPr>
          <w:p w14:paraId="49002FDE" w14:textId="77777777" w:rsidR="00E771B9" w:rsidRPr="00914432" w:rsidRDefault="00E771B9" w:rsidP="00163D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589C750A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542D2C2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F9C12F2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I. Obvezna dokumentacija  ob dobavi opreme – informacija ponudniku.</w:t>
      </w:r>
      <w:r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 xml:space="preserve"> </w:t>
      </w: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Dokumente ne prilagate ponudbi.</w:t>
      </w:r>
    </w:p>
    <w:p w14:paraId="518FD024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E771B9" w:rsidRPr="00914432" w14:paraId="614A8BFD" w14:textId="77777777" w:rsidTr="00163D60">
        <w:trPr>
          <w:trHeight w:val="285"/>
        </w:trPr>
        <w:tc>
          <w:tcPr>
            <w:tcW w:w="3380" w:type="dxa"/>
            <w:shd w:val="clear" w:color="auto" w:fill="E6E6E6"/>
          </w:tcPr>
          <w:p w14:paraId="1530C33B" w14:textId="77777777" w:rsidR="00E771B9" w:rsidRPr="00914432" w:rsidRDefault="00E771B9" w:rsidP="00163D60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0ABE7339" w14:textId="77777777" w:rsidR="00E771B9" w:rsidRPr="00914432" w:rsidRDefault="00E771B9" w:rsidP="00163D60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  <w:lang w:eastAsia="sl-SI"/>
              </w:rPr>
              <w:t>Skrbnik spremne dokumentacije medicinskega aparata</w:t>
            </w:r>
          </w:p>
          <w:p w14:paraId="4756FB71" w14:textId="77777777" w:rsidR="00E771B9" w:rsidRPr="00914432" w:rsidRDefault="00E771B9" w:rsidP="00163D60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6EF8FE8E" w14:textId="77777777" w:rsidR="00E771B9" w:rsidRPr="00914432" w:rsidRDefault="00E771B9" w:rsidP="00163D60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Obkroži ustrezno.</w:t>
            </w:r>
          </w:p>
        </w:tc>
      </w:tr>
      <w:tr w:rsidR="00E771B9" w:rsidRPr="00914432" w14:paraId="1FB54040" w14:textId="77777777" w:rsidTr="00163D6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3E9533D" w14:textId="77777777" w:rsidR="00E771B9" w:rsidRPr="00914432" w:rsidRDefault="00E771B9" w:rsidP="00163D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lastRenderedPageBreak/>
              <w:t>1.</w:t>
            </w: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292AF4F9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7004B591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7FB675F5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5D822A1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E771B9" w:rsidRPr="00914432" w14:paraId="7EF75B0D" w14:textId="77777777" w:rsidTr="00163D6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76E8EDA" w14:textId="77777777" w:rsidR="00E771B9" w:rsidRPr="00914432" w:rsidRDefault="00E771B9" w:rsidP="00163D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2. Originalno navodilo za uporabo v angleškem jeziku (»</w:t>
            </w:r>
            <w:proofErr w:type="spellStart"/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User</w:t>
            </w:r>
            <w:proofErr w:type="spellEnd"/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 </w:t>
            </w:r>
            <w:proofErr w:type="spellStart"/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book</w:t>
            </w:r>
            <w:proofErr w:type="spellEnd"/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«)</w:t>
            </w:r>
          </w:p>
        </w:tc>
        <w:tc>
          <w:tcPr>
            <w:tcW w:w="2398" w:type="dxa"/>
          </w:tcPr>
          <w:p w14:paraId="376AEC21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BF18AE7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C6A7C63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C32ABD8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E771B9" w:rsidRPr="00914432" w14:paraId="664F96E2" w14:textId="77777777" w:rsidTr="00163D6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26CFCE7" w14:textId="77777777" w:rsidR="00E771B9" w:rsidRPr="00914432" w:rsidRDefault="00E771B9" w:rsidP="00163D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5A2F1B6F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C3C525B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1304F84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0567485C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E771B9" w:rsidRPr="00914432" w14:paraId="59310FB6" w14:textId="77777777" w:rsidTr="00163D6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65C556A" w14:textId="77777777" w:rsidR="00E771B9" w:rsidRPr="00914432" w:rsidRDefault="00E771B9" w:rsidP="00163D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6F4579E7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7628E2D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7AF5268A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29D4864D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E771B9" w:rsidRPr="00914432" w14:paraId="4AE4A11B" w14:textId="77777777" w:rsidTr="00163D6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A34ADDB" w14:textId="77777777" w:rsidR="00E771B9" w:rsidRPr="00914432" w:rsidRDefault="00E771B9" w:rsidP="00163D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5. Ostalo dokumentacijo, ki sodi k medicinski opremi: reference </w:t>
            </w:r>
            <w:proofErr w:type="spellStart"/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manuel</w:t>
            </w:r>
            <w:proofErr w:type="spellEnd"/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, certifikati, izjavo o skladnosti s tehničnimi zahtevami. </w:t>
            </w:r>
            <w:r w:rsidRPr="00EC3CE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>Veljaven CE certifikat oziroma dokazilo o CE označitvi skladno z veljavno evropsko uredbo MDR (EU) 2017/745 za medicinske pripomočke</w:t>
            </w:r>
            <w:r w:rsidRPr="00EC3CE6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 </w:t>
            </w: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61FE843F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7C244EFB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17F6FB2E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790EE142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E771B9" w:rsidRPr="00914432" w14:paraId="39B9EB66" w14:textId="77777777" w:rsidTr="00163D6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00553AA" w14:textId="77777777" w:rsidR="00E771B9" w:rsidRPr="00914432" w:rsidRDefault="00E771B9" w:rsidP="00163D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276765D8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4BAD514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304A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982606D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E771B9" w:rsidRPr="00914432" w14:paraId="7EBC7FE3" w14:textId="77777777" w:rsidTr="00163D6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C886B91" w14:textId="77777777" w:rsidR="00E771B9" w:rsidRPr="00914432" w:rsidRDefault="00E771B9" w:rsidP="00163D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7. Garancijsko izjavo z dnevom začetka garancije od dneva instalacije in veljavnostjo 12 mesecev</w:t>
            </w: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(</w:t>
            </w: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08936668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9CC5742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4F3C50A6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7EEC9B1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E771B9" w:rsidRPr="00914432" w14:paraId="04AAF746" w14:textId="77777777" w:rsidTr="00163D6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0831995" w14:textId="77777777" w:rsidR="00E771B9" w:rsidRPr="00914432" w:rsidRDefault="00E771B9" w:rsidP="00163D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8. Instalacijsko poročilo vključno s konfiguracijo sistema (serijska številka naprave,…) </w:t>
            </w: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– </w:t>
            </w: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6079352E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24FA0D90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27E71DB6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686BA522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E771B9" w:rsidRPr="00914432" w14:paraId="674C114B" w14:textId="77777777" w:rsidTr="00163D6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2DDCFDD1" w14:textId="77777777" w:rsidR="00E771B9" w:rsidRPr="00914432" w:rsidRDefault="00E771B9" w:rsidP="00163D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1201F60C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7048E9E5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841F798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5C4505E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E771B9" w:rsidRPr="00914432" w14:paraId="1AAD6587" w14:textId="77777777" w:rsidTr="00163D6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6C4060B5" w14:textId="77777777" w:rsidR="00E771B9" w:rsidRPr="00914432" w:rsidRDefault="00E771B9" w:rsidP="00163D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CAE042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0E0A4262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3AA16D90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DF4FD7C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E771B9" w:rsidRPr="00914432" w14:paraId="31EC6008" w14:textId="77777777" w:rsidTr="00163D6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91C999A" w14:textId="77777777" w:rsidR="00E771B9" w:rsidRPr="00914432" w:rsidRDefault="00E771B9" w:rsidP="00163D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11.  Ponudnik je dolžan spremno dokumentacijo od točke 1 do 10  ob primopredaji oddati tudi v 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elektronski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 </w:t>
            </w:r>
            <w:r w:rsidRPr="00914432">
              <w:rPr>
                <w:rFonts w:ascii="Garamond" w:eastAsia="Times New Roman" w:hAnsi="Garamond" w:cs="Times New Roman"/>
                <w:color w:val="222222"/>
                <w:sz w:val="24"/>
                <w:szCs w:val="24"/>
                <w:lang w:eastAsia="sl-SI"/>
              </w:rPr>
              <w:t>obliki  ( npr.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CD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, 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DVD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, 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USB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 </w:t>
            </w:r>
            <w:r w:rsidRPr="00914432">
              <w:rPr>
                <w:rFonts w:ascii="Garamond" w:eastAsia="Times New Roman" w:hAnsi="Garamond" w:cs="Times New Roman"/>
                <w:b/>
                <w:bCs/>
                <w:color w:val="222222"/>
                <w:sz w:val="24"/>
                <w:szCs w:val="24"/>
                <w:lang w:eastAsia="sl-SI"/>
              </w:rPr>
              <w:t>...).</w:t>
            </w:r>
          </w:p>
          <w:p w14:paraId="293D6D35" w14:textId="77777777" w:rsidR="00E771B9" w:rsidRPr="00914432" w:rsidRDefault="00E771B9" w:rsidP="00163D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34934FF0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26E812F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45E9721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2BD8A987" w14:textId="77777777" w:rsidR="00E771B9" w:rsidRPr="00914432" w:rsidRDefault="00E771B9" w:rsidP="00163D6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</w:tbl>
    <w:p w14:paraId="542CF164" w14:textId="77777777" w:rsidR="00E771B9" w:rsidRPr="00914432" w:rsidRDefault="00E771B9" w:rsidP="00E771B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B35650A" w14:textId="77777777" w:rsidR="00E771B9" w:rsidRPr="00914432" w:rsidRDefault="00E771B9" w:rsidP="00E771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lastRenderedPageBreak/>
        <w:t>Dobavitelj je dolžan izvesti  brezplačno oz. na lastne stroške potrebno  edukacije uporabnikov  s strani naročnika opreme ter  osnovno edukacijo vzdrževalcev iz tehničnih služb naročnika.</w:t>
      </w:r>
    </w:p>
    <w:p w14:paraId="2A721710" w14:textId="77777777" w:rsidR="00E771B9" w:rsidRPr="00914432" w:rsidRDefault="00E771B9" w:rsidP="00E771B9">
      <w:pPr>
        <w:rPr>
          <w:rFonts w:ascii="Garamond" w:hAnsi="Garamond"/>
          <w:sz w:val="24"/>
          <w:szCs w:val="24"/>
        </w:rPr>
      </w:pPr>
    </w:p>
    <w:p w14:paraId="75EB7FE6" w14:textId="77777777" w:rsidR="00E771B9" w:rsidRPr="00914432" w:rsidRDefault="00E771B9" w:rsidP="00E771B9">
      <w:pPr>
        <w:rPr>
          <w:rFonts w:ascii="Garamond" w:hAnsi="Garamond"/>
          <w:sz w:val="24"/>
          <w:szCs w:val="24"/>
        </w:rPr>
      </w:pPr>
    </w:p>
    <w:p w14:paraId="66969882" w14:textId="77777777" w:rsidR="00E771B9" w:rsidRPr="00914432" w:rsidRDefault="00E771B9" w:rsidP="00E771B9">
      <w:pPr>
        <w:rPr>
          <w:rFonts w:ascii="Garamond" w:hAnsi="Garamond"/>
          <w:sz w:val="24"/>
          <w:szCs w:val="24"/>
        </w:rPr>
      </w:pPr>
    </w:p>
    <w:p w14:paraId="3A659A1B" w14:textId="77777777" w:rsidR="00E771B9" w:rsidRPr="00914432" w:rsidRDefault="00E771B9" w:rsidP="00E771B9">
      <w:pPr>
        <w:rPr>
          <w:rFonts w:ascii="Garamond" w:hAnsi="Garamond"/>
          <w:sz w:val="24"/>
          <w:szCs w:val="24"/>
        </w:rPr>
      </w:pPr>
    </w:p>
    <w:p w14:paraId="66D5C058" w14:textId="77777777" w:rsidR="00E771B9" w:rsidRPr="00914432" w:rsidRDefault="00E771B9" w:rsidP="00E771B9">
      <w:pPr>
        <w:rPr>
          <w:rFonts w:ascii="Garamond" w:hAnsi="Garamond"/>
          <w:sz w:val="24"/>
          <w:szCs w:val="24"/>
        </w:rPr>
      </w:pPr>
    </w:p>
    <w:p w14:paraId="3140D533" w14:textId="77777777" w:rsidR="00E771B9" w:rsidRPr="00914432" w:rsidRDefault="00E771B9" w:rsidP="00E771B9">
      <w:pPr>
        <w:suppressAutoHyphens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b/>
          <w:sz w:val="24"/>
          <w:szCs w:val="24"/>
        </w:rPr>
        <w:t>IZJAVA O UDELEŽBI FIZIČNIH IN PRAVNIH OSEB V LASTNIŠTVU PONUDNIKA OBR-4</w:t>
      </w:r>
    </w:p>
    <w:p w14:paraId="1F3FC837" w14:textId="77777777" w:rsidR="00E771B9" w:rsidRPr="00914432" w:rsidRDefault="00E771B9" w:rsidP="00E771B9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v skladu s 6. odstavkom 14. člena Zakona o integriteti in preprečevanju korupcije (ZIntPK-1-UPB2)</w:t>
      </w:r>
    </w:p>
    <w:p w14:paraId="6CF0B2C8" w14:textId="77777777" w:rsidR="00E771B9" w:rsidRPr="00914432" w:rsidRDefault="00E771B9" w:rsidP="00E771B9">
      <w:pPr>
        <w:jc w:val="both"/>
        <w:rPr>
          <w:rFonts w:ascii="Garamond" w:hAnsi="Garamond" w:cs="Arial"/>
          <w:sz w:val="24"/>
          <w:szCs w:val="24"/>
        </w:rPr>
      </w:pPr>
    </w:p>
    <w:p w14:paraId="69078376" w14:textId="77777777" w:rsidR="00E771B9" w:rsidRPr="00914432" w:rsidRDefault="00E771B9" w:rsidP="00E771B9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ponudniku/podizvajalcu (v nadaljevanju ponudniku):</w:t>
      </w:r>
    </w:p>
    <w:p w14:paraId="604B39C8" w14:textId="77777777" w:rsidR="00E771B9" w:rsidRPr="00914432" w:rsidRDefault="00E771B9" w:rsidP="00E771B9">
      <w:pPr>
        <w:jc w:val="both"/>
        <w:rPr>
          <w:rFonts w:ascii="Garamond" w:hAnsi="Garamond" w:cs="Arial"/>
          <w:b/>
          <w:sz w:val="24"/>
          <w:szCs w:val="24"/>
        </w:rPr>
      </w:pPr>
    </w:p>
    <w:p w14:paraId="40F4876C" w14:textId="77777777" w:rsidR="00E771B9" w:rsidRPr="00914432" w:rsidRDefault="00E771B9" w:rsidP="00E771B9">
      <w:pPr>
        <w:jc w:val="both"/>
        <w:rPr>
          <w:rFonts w:ascii="Garamond" w:hAnsi="Garamond" w:cs="Arial"/>
          <w:b/>
          <w:sz w:val="24"/>
          <w:szCs w:val="24"/>
        </w:rPr>
      </w:pPr>
      <w:r w:rsidRPr="00914432">
        <w:rPr>
          <w:rFonts w:ascii="Garamond" w:hAnsi="Garamond" w:cs="Arial"/>
          <w:b/>
          <w:sz w:val="24"/>
          <w:szCs w:val="24"/>
        </w:rPr>
        <w:t>Naziv:</w:t>
      </w:r>
      <w:r w:rsidRPr="00914432">
        <w:rPr>
          <w:rFonts w:ascii="Garamond" w:hAnsi="Garamond" w:cs="Arial"/>
          <w:sz w:val="24"/>
          <w:szCs w:val="24"/>
        </w:rPr>
        <w:t xml:space="preserve"> _____________________________________</w:t>
      </w:r>
      <w:r w:rsidRPr="00914432">
        <w:rPr>
          <w:rFonts w:ascii="Garamond" w:hAnsi="Garamond" w:cs="Arial"/>
          <w:b/>
          <w:sz w:val="24"/>
          <w:szCs w:val="24"/>
        </w:rPr>
        <w:t xml:space="preserve"> </w:t>
      </w:r>
    </w:p>
    <w:p w14:paraId="7FFC04EF" w14:textId="77777777" w:rsidR="00E771B9" w:rsidRPr="00914432" w:rsidRDefault="00E771B9" w:rsidP="00E771B9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Naslov: _____________________________________</w:t>
      </w:r>
    </w:p>
    <w:p w14:paraId="025648B4" w14:textId="77777777" w:rsidR="00E771B9" w:rsidRPr="00914432" w:rsidRDefault="00E771B9" w:rsidP="00E771B9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Matična številka: ________________________________-</w:t>
      </w:r>
    </w:p>
    <w:p w14:paraId="432FC8E1" w14:textId="77777777" w:rsidR="00E771B9" w:rsidRPr="00914432" w:rsidRDefault="00E771B9" w:rsidP="00E771B9">
      <w:pPr>
        <w:jc w:val="both"/>
        <w:rPr>
          <w:rFonts w:ascii="Garamond" w:hAnsi="Garamond" w:cs="Arial"/>
          <w:sz w:val="24"/>
          <w:szCs w:val="24"/>
        </w:rPr>
      </w:pPr>
    </w:p>
    <w:p w14:paraId="1B3A2F04" w14:textId="77777777" w:rsidR="00E771B9" w:rsidRPr="00914432" w:rsidRDefault="00E771B9" w:rsidP="00E771B9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 xml:space="preserve">Zakoniti zastopnik ponudnika __________________________________ v postopku sklenitve pogodbe za evidenčno naročilo </w:t>
      </w:r>
      <w:r w:rsidRPr="00914432">
        <w:rPr>
          <w:rFonts w:ascii="Garamond" w:hAnsi="Garamond" w:cs="Arial"/>
          <w:b/>
          <w:bCs/>
          <w:sz w:val="24"/>
          <w:szCs w:val="24"/>
        </w:rPr>
        <w:t>(naziv javnega naročila)</w:t>
      </w:r>
      <w:r w:rsidRPr="00914432">
        <w:rPr>
          <w:rFonts w:ascii="Garamond" w:hAnsi="Garamond" w:cs="Arial"/>
          <w:sz w:val="24"/>
          <w:szCs w:val="24"/>
        </w:rPr>
        <w:t xml:space="preserve">_________________  naročniku </w:t>
      </w:r>
      <w:r w:rsidRPr="00914432">
        <w:rPr>
          <w:rFonts w:ascii="Garamond" w:hAnsi="Garamond" w:cs="Arial"/>
          <w:b/>
          <w:sz w:val="24"/>
          <w:szCs w:val="24"/>
        </w:rPr>
        <w:t>Splošna bolnišnica Celje</w:t>
      </w:r>
      <w:r w:rsidRPr="00914432">
        <w:rPr>
          <w:rFonts w:ascii="Garamond" w:hAnsi="Garamond" w:cs="Arial"/>
          <w:sz w:val="24"/>
          <w:szCs w:val="24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222A7DAD" w14:textId="77777777" w:rsidR="00E771B9" w:rsidRPr="00914432" w:rsidRDefault="00E771B9" w:rsidP="00E771B9">
      <w:pPr>
        <w:jc w:val="both"/>
        <w:rPr>
          <w:rFonts w:ascii="Garamond" w:hAnsi="Garamond" w:cs="Arial"/>
          <w:sz w:val="24"/>
          <w:szCs w:val="24"/>
        </w:rPr>
      </w:pPr>
    </w:p>
    <w:p w14:paraId="53242BCA" w14:textId="77777777" w:rsidR="00E771B9" w:rsidRPr="00914432" w:rsidRDefault="00E771B9" w:rsidP="00E771B9">
      <w:pPr>
        <w:jc w:val="both"/>
        <w:rPr>
          <w:rFonts w:ascii="Garamond" w:hAnsi="Garamond" w:cs="Arial"/>
          <w:b/>
          <w:sz w:val="24"/>
          <w:szCs w:val="24"/>
        </w:rPr>
      </w:pPr>
      <w:r w:rsidRPr="00914432">
        <w:rPr>
          <w:rFonts w:ascii="Garamond" w:hAnsi="Garamond" w:cs="Arial"/>
          <w:b/>
          <w:sz w:val="24"/>
          <w:szCs w:val="24"/>
        </w:rPr>
        <w:t>Izjavljam, da je lastniška struktura ponudnika naslednja:</w:t>
      </w:r>
    </w:p>
    <w:p w14:paraId="2DB0CB56" w14:textId="77777777" w:rsidR="00E771B9" w:rsidRPr="00914432" w:rsidRDefault="00E771B9" w:rsidP="00E771B9">
      <w:pPr>
        <w:jc w:val="both"/>
        <w:rPr>
          <w:rFonts w:ascii="Garamond" w:hAnsi="Garamond" w:cs="Arial"/>
          <w:sz w:val="24"/>
          <w:szCs w:val="24"/>
        </w:rPr>
      </w:pPr>
    </w:p>
    <w:p w14:paraId="72756BBE" w14:textId="77777777" w:rsidR="00E771B9" w:rsidRPr="00914432" w:rsidRDefault="00E771B9" w:rsidP="00E771B9">
      <w:pPr>
        <w:jc w:val="both"/>
        <w:rPr>
          <w:rFonts w:ascii="Garamond" w:hAnsi="Garamond" w:cs="Arial"/>
          <w:sz w:val="24"/>
          <w:szCs w:val="24"/>
        </w:rPr>
      </w:pPr>
    </w:p>
    <w:p w14:paraId="1DB35F7F" w14:textId="77777777" w:rsidR="00E771B9" w:rsidRPr="00914432" w:rsidRDefault="00E771B9" w:rsidP="00E771B9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E771B9" w:rsidRPr="00914432" w14:paraId="7B0494E4" w14:textId="77777777" w:rsidTr="00163D6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34E34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Ime in priimek/fizične osebe</w:t>
            </w:r>
          </w:p>
          <w:p w14:paraId="4DBBC3CF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3A867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Naslov prebivališča/</w:t>
            </w:r>
          </w:p>
          <w:p w14:paraId="1F7046D8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A94A0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Delež lastništva ponudnika</w:t>
            </w:r>
          </w:p>
        </w:tc>
      </w:tr>
      <w:tr w:rsidR="00E771B9" w:rsidRPr="00914432" w14:paraId="691F8BFB" w14:textId="77777777" w:rsidTr="00163D6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D5B4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435D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330F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E771B9" w:rsidRPr="00914432" w14:paraId="46A5B3DB" w14:textId="77777777" w:rsidTr="00163D6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0B99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BF09C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463F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E771B9" w:rsidRPr="00914432" w14:paraId="305C4591" w14:textId="77777777" w:rsidTr="00163D6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B1A6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0606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CA0D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5EE59448" w14:textId="77777777" w:rsidR="00E771B9" w:rsidRPr="00914432" w:rsidRDefault="00E771B9" w:rsidP="00E771B9">
      <w:pPr>
        <w:jc w:val="both"/>
        <w:rPr>
          <w:rFonts w:ascii="Garamond" w:hAnsi="Garamond" w:cs="Arial"/>
          <w:sz w:val="24"/>
          <w:szCs w:val="24"/>
        </w:rPr>
      </w:pPr>
    </w:p>
    <w:p w14:paraId="2876685F" w14:textId="77777777" w:rsidR="00E771B9" w:rsidRPr="00914432" w:rsidRDefault="00E771B9" w:rsidP="00E771B9">
      <w:pPr>
        <w:jc w:val="both"/>
        <w:rPr>
          <w:rFonts w:ascii="Garamond" w:hAnsi="Garamond" w:cs="Arial"/>
          <w:sz w:val="24"/>
          <w:szCs w:val="24"/>
        </w:rPr>
      </w:pPr>
    </w:p>
    <w:p w14:paraId="618ED2A9" w14:textId="77777777" w:rsidR="00E771B9" w:rsidRPr="00914432" w:rsidRDefault="00E771B9" w:rsidP="00E771B9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1"/>
        <w:gridCol w:w="4665"/>
        <w:gridCol w:w="2104"/>
      </w:tblGrid>
      <w:tr w:rsidR="00E771B9" w:rsidRPr="00914432" w14:paraId="038CC6F1" w14:textId="77777777" w:rsidTr="00163D6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4888B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Ime in priimek/fizične osebe</w:t>
            </w:r>
          </w:p>
          <w:p w14:paraId="5D670C98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B03BA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Naslov prebivališča/</w:t>
            </w:r>
          </w:p>
          <w:p w14:paraId="1FAACE9D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520EB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 xml:space="preserve">Delež lastništva ponudnika </w:t>
            </w:r>
          </w:p>
        </w:tc>
      </w:tr>
      <w:tr w:rsidR="00E771B9" w:rsidRPr="00914432" w14:paraId="78BDFEFE" w14:textId="77777777" w:rsidTr="00163D6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D0DC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6270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265A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E771B9" w:rsidRPr="00914432" w14:paraId="57642F91" w14:textId="77777777" w:rsidTr="00163D6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4E3C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264C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E48F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3981C3EA" w14:textId="77777777" w:rsidR="00E771B9" w:rsidRPr="00914432" w:rsidRDefault="00E771B9" w:rsidP="00E771B9">
      <w:pPr>
        <w:jc w:val="both"/>
        <w:rPr>
          <w:rFonts w:ascii="Garamond" w:hAnsi="Garamond" w:cs="Arial"/>
          <w:sz w:val="24"/>
          <w:szCs w:val="24"/>
        </w:rPr>
      </w:pPr>
    </w:p>
    <w:p w14:paraId="4245B39C" w14:textId="77777777" w:rsidR="00E771B9" w:rsidRPr="00914432" w:rsidRDefault="00E771B9" w:rsidP="00E771B9">
      <w:pPr>
        <w:jc w:val="both"/>
        <w:rPr>
          <w:rFonts w:ascii="Garamond" w:hAnsi="Garamond" w:cs="Arial"/>
          <w:sz w:val="24"/>
          <w:szCs w:val="24"/>
        </w:rPr>
      </w:pPr>
    </w:p>
    <w:p w14:paraId="07084C14" w14:textId="77777777" w:rsidR="00E771B9" w:rsidRPr="00914432" w:rsidRDefault="00E771B9" w:rsidP="00E771B9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E771B9" w:rsidRPr="00914432" w14:paraId="608607BF" w14:textId="77777777" w:rsidTr="00163D6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B5E06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30651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Sedež pravne osebe</w:t>
            </w:r>
          </w:p>
        </w:tc>
      </w:tr>
      <w:tr w:rsidR="00E771B9" w:rsidRPr="00914432" w14:paraId="4858B3D1" w14:textId="77777777" w:rsidTr="00163D6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1EAE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A918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E771B9" w:rsidRPr="00914432" w14:paraId="61FCB8AC" w14:textId="77777777" w:rsidTr="00163D6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3850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114E" w14:textId="77777777" w:rsidR="00E771B9" w:rsidRPr="00914432" w:rsidRDefault="00E771B9" w:rsidP="00163D6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3745886F" w14:textId="77777777" w:rsidR="00E771B9" w:rsidRPr="00914432" w:rsidRDefault="00E771B9" w:rsidP="00E771B9">
      <w:pPr>
        <w:jc w:val="both"/>
        <w:rPr>
          <w:rFonts w:ascii="Garamond" w:hAnsi="Garamond" w:cs="Arial"/>
          <w:sz w:val="24"/>
          <w:szCs w:val="24"/>
        </w:rPr>
      </w:pPr>
    </w:p>
    <w:p w14:paraId="018FDE06" w14:textId="77777777" w:rsidR="00E771B9" w:rsidRPr="00914432" w:rsidRDefault="00E771B9" w:rsidP="00E771B9">
      <w:pPr>
        <w:jc w:val="both"/>
        <w:rPr>
          <w:rFonts w:ascii="Garamond" w:hAnsi="Garamond" w:cs="Arial"/>
          <w:sz w:val="24"/>
          <w:szCs w:val="24"/>
        </w:rPr>
      </w:pPr>
    </w:p>
    <w:p w14:paraId="07453B8A" w14:textId="77777777" w:rsidR="00E771B9" w:rsidRPr="00914432" w:rsidRDefault="00E771B9" w:rsidP="00E771B9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S podpisom jamčim za točnost in resničnost podatkov ter se zavedam, da je pogodba v primeru lažne izjave ali neresničnih podatkov o dejstvih v izjavi nična.</w:t>
      </w:r>
    </w:p>
    <w:p w14:paraId="0609C8D2" w14:textId="77777777" w:rsidR="00E771B9" w:rsidRPr="00914432" w:rsidRDefault="00E771B9" w:rsidP="00E771B9">
      <w:pPr>
        <w:pStyle w:val="Odstavekseznama"/>
        <w:ind w:left="360"/>
        <w:jc w:val="both"/>
        <w:rPr>
          <w:rFonts w:ascii="Garamond" w:hAnsi="Garamond" w:cs="Arial"/>
          <w:sz w:val="24"/>
          <w:szCs w:val="24"/>
        </w:rPr>
      </w:pPr>
    </w:p>
    <w:p w14:paraId="4069DB4C" w14:textId="77777777" w:rsidR="00E771B9" w:rsidRPr="00914432" w:rsidRDefault="00E771B9" w:rsidP="00E771B9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Seznanjeni smo, da je naročnik dolžan to izjavo oziroma podatke na njeno zahtevo predložiti Komisiji za preprečevanje korupcije.</w:t>
      </w:r>
    </w:p>
    <w:p w14:paraId="380EBAE1" w14:textId="77777777" w:rsidR="00E771B9" w:rsidRPr="00914432" w:rsidRDefault="00E771B9" w:rsidP="00E771B9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</w:p>
    <w:p w14:paraId="282417D1" w14:textId="77777777" w:rsidR="00E771B9" w:rsidRPr="00914432" w:rsidRDefault="00E771B9" w:rsidP="00E771B9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 xml:space="preserve">Datum:................................ </w:t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  <w:t xml:space="preserve">Žig </w:t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  <w:t xml:space="preserve">                      Podpis odgovorne osebe </w:t>
      </w:r>
    </w:p>
    <w:p w14:paraId="0BB26ABF" w14:textId="77777777" w:rsidR="00E771B9" w:rsidRPr="00914432" w:rsidRDefault="00E771B9" w:rsidP="00E771B9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Kraj:....................................</w:t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  <w:t xml:space="preserve">.......................................   </w:t>
      </w:r>
    </w:p>
    <w:p w14:paraId="56B5CF3E" w14:textId="77777777" w:rsidR="00E771B9" w:rsidRPr="00914432" w:rsidRDefault="00E771B9" w:rsidP="00E771B9">
      <w:pPr>
        <w:rPr>
          <w:rFonts w:ascii="Garamond" w:hAnsi="Garamond" w:cs="Arial"/>
          <w:sz w:val="24"/>
          <w:szCs w:val="24"/>
        </w:rPr>
      </w:pPr>
    </w:p>
    <w:p w14:paraId="17DC5DA9" w14:textId="77777777" w:rsidR="00E771B9" w:rsidRPr="00914432" w:rsidRDefault="00E771B9" w:rsidP="00E771B9">
      <w:pPr>
        <w:rPr>
          <w:rFonts w:ascii="Garamond" w:hAnsi="Garamond"/>
          <w:sz w:val="24"/>
          <w:szCs w:val="24"/>
        </w:rPr>
      </w:pPr>
    </w:p>
    <w:p w14:paraId="7C01D197" w14:textId="77777777" w:rsidR="00E771B9" w:rsidRPr="00914432" w:rsidRDefault="00E771B9" w:rsidP="00E771B9">
      <w:pPr>
        <w:rPr>
          <w:rFonts w:ascii="Garamond" w:hAnsi="Garamond"/>
          <w:sz w:val="24"/>
          <w:szCs w:val="24"/>
        </w:rPr>
      </w:pPr>
    </w:p>
    <w:p w14:paraId="6CD28CB5" w14:textId="77777777" w:rsidR="00E771B9" w:rsidRPr="00914432" w:rsidRDefault="00E771B9" w:rsidP="00E771B9">
      <w:pPr>
        <w:rPr>
          <w:rFonts w:ascii="Garamond" w:hAnsi="Garamond"/>
          <w:sz w:val="24"/>
          <w:szCs w:val="24"/>
        </w:rPr>
      </w:pPr>
    </w:p>
    <w:p w14:paraId="646CE986" w14:textId="77777777" w:rsidR="00E771B9" w:rsidRPr="00914432" w:rsidRDefault="00E771B9" w:rsidP="00E771B9">
      <w:pPr>
        <w:rPr>
          <w:rFonts w:ascii="Garamond" w:hAnsi="Garamond"/>
          <w:sz w:val="24"/>
          <w:szCs w:val="24"/>
        </w:rPr>
      </w:pPr>
    </w:p>
    <w:p w14:paraId="41479791" w14:textId="77777777" w:rsidR="00E771B9" w:rsidRPr="00914432" w:rsidRDefault="00E771B9" w:rsidP="00E771B9">
      <w:pPr>
        <w:rPr>
          <w:rFonts w:ascii="Garamond" w:hAnsi="Garamond"/>
          <w:sz w:val="24"/>
          <w:szCs w:val="24"/>
        </w:rPr>
      </w:pPr>
    </w:p>
    <w:p w14:paraId="728E6000" w14:textId="77777777" w:rsidR="00E771B9" w:rsidRDefault="00E771B9" w:rsidP="00E771B9"/>
    <w:p w14:paraId="670DF405" w14:textId="77777777" w:rsidR="003009E7" w:rsidRDefault="003009E7"/>
    <w:sectPr w:rsidR="003009E7" w:rsidSect="00E771B9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AC93A" w14:textId="77777777" w:rsidR="00E771B9" w:rsidRDefault="00E771B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4F66AE54" w14:textId="77777777" w:rsidR="00E771B9" w:rsidRDefault="00E771B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7796407"/>
      <w:docPartObj>
        <w:docPartGallery w:val="Page Numbers (Bottom of Page)"/>
        <w:docPartUnique/>
      </w:docPartObj>
    </w:sdtPr>
    <w:sdtContent>
      <w:p w14:paraId="351D7F6D" w14:textId="77777777" w:rsidR="00E771B9" w:rsidRDefault="00E771B9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AE4579" w14:textId="77777777" w:rsidR="00E771B9" w:rsidRDefault="00E771B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A67B9" w14:textId="77777777" w:rsidR="00E771B9" w:rsidRDefault="00E771B9">
    <w:pPr>
      <w:pStyle w:val="Noga"/>
      <w:jc w:val="center"/>
      <w:rPr>
        <w:rFonts w:ascii="Arial" w:hAnsi="Arial"/>
        <w:sz w:val="16"/>
      </w:rPr>
    </w:pPr>
  </w:p>
  <w:p w14:paraId="64BA24B5" w14:textId="77777777" w:rsidR="00E771B9" w:rsidRDefault="00E771B9">
    <w:pPr>
      <w:pStyle w:val="Noga"/>
      <w:jc w:val="center"/>
      <w:rPr>
        <w:rFonts w:ascii="Arial" w:hAnsi="Arial"/>
        <w:sz w:val="16"/>
      </w:rPr>
    </w:pPr>
  </w:p>
  <w:p w14:paraId="541F2160" w14:textId="77777777" w:rsidR="00E771B9" w:rsidRDefault="00E771B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E8F13" w14:textId="77777777" w:rsidR="00E771B9" w:rsidRDefault="00E771B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A33B9FA" w14:textId="77777777" w:rsidR="00E771B9" w:rsidRDefault="00E771B9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4A389" w14:textId="77777777" w:rsidR="00E771B9" w:rsidRDefault="00E771B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30C27F0F" w14:textId="77777777" w:rsidR="00E771B9" w:rsidRPr="001D0EA2" w:rsidRDefault="00E771B9" w:rsidP="00AB4A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30913672" w14:textId="77777777" w:rsidR="00E771B9" w:rsidRDefault="00E771B9">
    <w:pPr>
      <w:pStyle w:val="Noga"/>
      <w:jc w:val="center"/>
      <w:rPr>
        <w:rFonts w:ascii="Arial" w:hAnsi="Arial"/>
        <w:sz w:val="16"/>
      </w:rPr>
    </w:pPr>
  </w:p>
  <w:p w14:paraId="4DE27EA4" w14:textId="77777777" w:rsidR="00E771B9" w:rsidRDefault="00E771B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1B67B2"/>
    <w:multiLevelType w:val="hybridMultilevel"/>
    <w:tmpl w:val="AD6477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70069A"/>
    <w:multiLevelType w:val="hybridMultilevel"/>
    <w:tmpl w:val="EDF0BA7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5785465">
    <w:abstractNumId w:val="8"/>
  </w:num>
  <w:num w:numId="2" w16cid:durableId="1883636589">
    <w:abstractNumId w:val="10"/>
  </w:num>
  <w:num w:numId="3" w16cid:durableId="232933314">
    <w:abstractNumId w:val="0"/>
  </w:num>
  <w:num w:numId="4" w16cid:durableId="487408005">
    <w:abstractNumId w:val="5"/>
  </w:num>
  <w:num w:numId="5" w16cid:durableId="1533955497">
    <w:abstractNumId w:val="9"/>
  </w:num>
  <w:num w:numId="6" w16cid:durableId="494566861">
    <w:abstractNumId w:val="6"/>
  </w:num>
  <w:num w:numId="7" w16cid:durableId="1730612079">
    <w:abstractNumId w:val="7"/>
  </w:num>
  <w:num w:numId="8" w16cid:durableId="1285965961">
    <w:abstractNumId w:val="4"/>
  </w:num>
  <w:num w:numId="9" w16cid:durableId="1393851228">
    <w:abstractNumId w:val="1"/>
  </w:num>
  <w:num w:numId="10" w16cid:durableId="407197628">
    <w:abstractNumId w:val="3"/>
  </w:num>
  <w:num w:numId="11" w16cid:durableId="11411147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1B9"/>
    <w:rsid w:val="001F264A"/>
    <w:rsid w:val="003009E7"/>
    <w:rsid w:val="004B44DB"/>
    <w:rsid w:val="00591375"/>
    <w:rsid w:val="00E771B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FB1EEE1"/>
  <w15:chartTrackingRefBased/>
  <w15:docId w15:val="{788942C0-EA78-4116-9C8C-00282B4FC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71B9"/>
  </w:style>
  <w:style w:type="paragraph" w:styleId="Naslov1">
    <w:name w:val="heading 1"/>
    <w:basedOn w:val="Navaden"/>
    <w:next w:val="Navaden"/>
    <w:link w:val="Naslov1Znak"/>
    <w:uiPriority w:val="9"/>
    <w:qFormat/>
    <w:rsid w:val="00E771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771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771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771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771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771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771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771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771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771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771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771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771B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771B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771B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771B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771B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771B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771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771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771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771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771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771B9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E771B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771B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771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771B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771B9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E771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771B9"/>
  </w:style>
  <w:style w:type="paragraph" w:styleId="Glava">
    <w:name w:val="header"/>
    <w:basedOn w:val="Navaden"/>
    <w:link w:val="GlavaZnak"/>
    <w:uiPriority w:val="99"/>
    <w:unhideWhenUsed/>
    <w:rsid w:val="00E771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771B9"/>
  </w:style>
  <w:style w:type="character" w:styleId="tevilkastrani">
    <w:name w:val="page number"/>
    <w:basedOn w:val="Privzetapisavaodstavka"/>
    <w:rsid w:val="00E771B9"/>
  </w:style>
  <w:style w:type="character" w:customStyle="1" w:styleId="OdstavekseznamaZnak">
    <w:name w:val="Odstavek seznama Znak"/>
    <w:link w:val="Odstavekseznama"/>
    <w:uiPriority w:val="34"/>
    <w:locked/>
    <w:rsid w:val="00E77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1871</Words>
  <Characters>10669</Characters>
  <Application>Microsoft Office Word</Application>
  <DocSecurity>0</DocSecurity>
  <Lines>88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2026-10-12T11:09:00Z</cp:lastPrinted>
  <dcterms:created xsi:type="dcterms:W3CDTF">2026-10-12T11:02:00Z</dcterms:created>
  <dcterms:modified xsi:type="dcterms:W3CDTF">2026-10-12T11:12:00Z</dcterms:modified>
</cp:coreProperties>
</file>